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20"/>
        <w:gridCol w:w="6486"/>
      </w:tblGrid>
      <w:tr w:rsidR="003E0E60" w14:paraId="2FB915AF" w14:textId="77777777">
        <w:trPr>
          <w:jc w:val="center"/>
        </w:trPr>
        <w:tc>
          <w:tcPr>
            <w:tcW w:w="3120" w:type="dxa"/>
          </w:tcPr>
          <w:p w14:paraId="688D2D33" w14:textId="77777777" w:rsidR="003E0E60" w:rsidRDefault="007E5C69"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ỦY BAN NHÂN DÂN </w:t>
            </w:r>
          </w:p>
          <w:p w14:paraId="0B0BE41C" w14:textId="77777777" w:rsidR="003E0E60" w:rsidRDefault="007E5C69"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XÃ HƯƠNG SƠN  </w:t>
            </w:r>
          </w:p>
          <w:p w14:paraId="623AACD5" w14:textId="77777777" w:rsidR="003E0E60" w:rsidRDefault="007E5C69">
            <w:pPr>
              <w:pStyle w:val="Heading1"/>
              <w:rPr>
                <w:rFonts w:ascii="Times New Roman" w:hAnsi="Times New Roman"/>
                <w:color w:val="000000"/>
                <w:sz w:val="28"/>
                <w:szCs w:val="16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1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BBE0D8B" wp14:editId="1817837F">
                      <wp:simplePos x="0" y="0"/>
                      <wp:positionH relativeFrom="column">
                        <wp:posOffset>610019</wp:posOffset>
                      </wp:positionH>
                      <wp:positionV relativeFrom="paragraph">
                        <wp:posOffset>27413</wp:posOffset>
                      </wp:positionV>
                      <wp:extent cx="558905" cy="0"/>
                      <wp:effectExtent l="0" t="0" r="0" b="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9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66D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8.05pt;margin-top:2.15pt;width:4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00055D18" w14:textId="136D83D1" w:rsidR="003E0E60" w:rsidRDefault="007E5C69">
            <w:pPr>
              <w:pStyle w:val="Heading1"/>
              <w:spacing w:before="120"/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 xml:space="preserve">Số:   </w:t>
            </w:r>
            <w:r w:rsidR="00DD3CD7"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 xml:space="preserve"> </w:t>
            </w:r>
            <w:r w:rsidR="003C7BBC"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 xml:space="preserve">     /GM-UBND</w:t>
            </w:r>
          </w:p>
        </w:tc>
        <w:tc>
          <w:tcPr>
            <w:tcW w:w="6486" w:type="dxa"/>
          </w:tcPr>
          <w:p w14:paraId="68D122E7" w14:textId="77777777" w:rsidR="003E0E60" w:rsidRDefault="007E5C69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CỘNG HÒA XÃ HỘI CHỦ NGHĨA VIỆT NAM</w:t>
            </w:r>
          </w:p>
          <w:p w14:paraId="3A34F92C" w14:textId="77777777" w:rsidR="003E0E60" w:rsidRDefault="007E5C6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Đ</w:t>
            </w:r>
            <w:r>
              <w:rPr>
                <w:b/>
              </w:rPr>
              <w:t xml:space="preserve">ộc lập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Tự do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Hạnh phúc</w:t>
            </w:r>
          </w:p>
          <w:p w14:paraId="1D47DAFD" w14:textId="77777777" w:rsidR="003E0E60" w:rsidRDefault="007E5C69">
            <w:pPr>
              <w:jc w:val="center"/>
              <w:rPr>
                <w:b/>
              </w:rPr>
            </w:pPr>
            <w:r>
              <w:rPr>
                <w:i/>
                <w:noProof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9F3B0E0" wp14:editId="1E526417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43180</wp:posOffset>
                      </wp:positionV>
                      <wp:extent cx="210312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CA85F4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3pt,3.4pt" to="241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8A8D2C1" w14:textId="36FB0C98" w:rsidR="003E0E60" w:rsidRDefault="007E5C69">
            <w:pPr>
              <w:spacing w:before="120"/>
              <w:jc w:val="center"/>
              <w:rPr>
                <w:b/>
                <w:i/>
                <w:sz w:val="30"/>
              </w:rPr>
            </w:pPr>
            <w:r>
              <w:rPr>
                <w:i/>
              </w:rPr>
              <w:t xml:space="preserve">              Hương Sơn, ngày  </w:t>
            </w:r>
            <w:r w:rsidR="00DD3CD7">
              <w:rPr>
                <w:i/>
              </w:rPr>
              <w:t xml:space="preserve"> </w:t>
            </w:r>
            <w:r>
              <w:rPr>
                <w:i/>
              </w:rPr>
              <w:t xml:space="preserve">    tháng </w:t>
            </w:r>
            <w:r w:rsidR="00315422">
              <w:rPr>
                <w:i/>
              </w:rPr>
              <w:t>10</w:t>
            </w:r>
            <w:r>
              <w:rPr>
                <w:i/>
              </w:rPr>
              <w:t xml:space="preserve">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</w:p>
          <w:p w14:paraId="2FAA34D1" w14:textId="77777777" w:rsidR="003E0E60" w:rsidRDefault="007E5C6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Cs w:val="16"/>
              </w:rPr>
              <w:t xml:space="preserve"> </w:t>
            </w:r>
            <w:r>
              <w:rPr>
                <w:i/>
                <w:sz w:val="20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</w:t>
            </w:r>
          </w:p>
        </w:tc>
      </w:tr>
    </w:tbl>
    <w:p w14:paraId="6A81B9A8" w14:textId="77777777" w:rsidR="003E0E60" w:rsidRDefault="003E0E60">
      <w:pPr>
        <w:jc w:val="center"/>
        <w:rPr>
          <w:b/>
          <w:sz w:val="10"/>
          <w:szCs w:val="10"/>
        </w:rPr>
      </w:pPr>
    </w:p>
    <w:p w14:paraId="0DBC4F21" w14:textId="77777777" w:rsidR="003E0E60" w:rsidRDefault="007E5C69" w:rsidP="00843155">
      <w:pPr>
        <w:jc w:val="center"/>
        <w:rPr>
          <w:b/>
        </w:rPr>
      </w:pPr>
      <w:r>
        <w:rPr>
          <w:b/>
        </w:rPr>
        <w:t>GIẤY MỜI</w:t>
      </w:r>
    </w:p>
    <w:p w14:paraId="3BE28180" w14:textId="4123B099" w:rsidR="00315422" w:rsidRPr="00315422" w:rsidRDefault="007E5C69" w:rsidP="00843155">
      <w:pPr>
        <w:ind w:firstLine="567"/>
        <w:rPr>
          <w:b/>
          <w:bCs/>
        </w:rPr>
      </w:pPr>
      <w:r w:rsidRPr="00315422">
        <w:rPr>
          <w:b/>
          <w:bCs/>
        </w:rPr>
        <w:t xml:space="preserve">Dự Lễ trao tặng </w:t>
      </w:r>
      <w:r w:rsidR="00315422" w:rsidRPr="00315422">
        <w:rPr>
          <w:b/>
          <w:bCs/>
        </w:rPr>
        <w:t>xe đạp cho học sinh</w:t>
      </w:r>
      <w:r w:rsidR="00315422" w:rsidRPr="00315422">
        <w:rPr>
          <w:b/>
          <w:bCs/>
          <w:noProof/>
          <w:spacing w:val="-4"/>
        </w:rPr>
        <w:t xml:space="preserve"> từ </w:t>
      </w:r>
      <w:r w:rsidR="00315422" w:rsidRPr="00315422">
        <w:rPr>
          <w:b/>
          <w:bCs/>
        </w:rPr>
        <w:t>Báo Giáo dục và Thời đại</w:t>
      </w:r>
    </w:p>
    <w:p w14:paraId="51E47FDD" w14:textId="3A431DFF" w:rsidR="003E0E60" w:rsidRDefault="007E5C69" w:rsidP="00315422">
      <w:pPr>
        <w:jc w:val="center"/>
        <w:rPr>
          <w:spacing w:val="-4"/>
          <w:sz w:val="20"/>
        </w:rPr>
      </w:pPr>
      <w:r>
        <w:rPr>
          <w:noProof/>
          <w:spacing w:val="-4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2515A" wp14:editId="14897978">
                <wp:simplePos x="0" y="0"/>
                <wp:positionH relativeFrom="column">
                  <wp:posOffset>2330782</wp:posOffset>
                </wp:positionH>
                <wp:positionV relativeFrom="paragraph">
                  <wp:posOffset>8228</wp:posOffset>
                </wp:positionV>
                <wp:extent cx="124835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83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A5EFF0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55pt,.65pt" to="281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460A2311" w14:textId="011014F0" w:rsidR="003E0E60" w:rsidRPr="00315422" w:rsidRDefault="007E5C69" w:rsidP="00DD3CD7">
      <w:pPr>
        <w:spacing w:after="60"/>
        <w:ind w:firstLine="567"/>
        <w:jc w:val="both"/>
        <w:rPr>
          <w:rFonts w:ascii="TimesNewRomanPSMT" w:hAnsi="TimesNewRomanPSMT"/>
          <w:spacing w:val="-4"/>
        </w:rPr>
      </w:pPr>
      <w:r>
        <w:rPr>
          <w:rStyle w:val="fontstyle01"/>
          <w:spacing w:val="-4"/>
        </w:rPr>
        <w:tab/>
      </w:r>
      <w:r w:rsidR="00315422" w:rsidRPr="00315422">
        <w:rPr>
          <w:rFonts w:ascii="TimesNewRomanPSMT" w:hAnsi="TimesNewRomanPSMT"/>
          <w:spacing w:val="-4"/>
        </w:rPr>
        <w:t>Nhằm kịp thời động viên, khích lệ tinh thần vượt khó, vươn lên trong học tập của học sinh; đồng thời thể hiện sự quan tâm của các cấp, các ngành và các tổ chức, đơn vị đối với sự nghiệp giáo dục và đào tạo trên địa bàn</w:t>
      </w:r>
      <w:r>
        <w:rPr>
          <w:rFonts w:ascii="TimesNewRomanPSMT" w:hAnsi="TimesNewRomanPSMT"/>
          <w:spacing w:val="-4"/>
        </w:rPr>
        <w:t xml:space="preserve">, </w:t>
      </w:r>
    </w:p>
    <w:p w14:paraId="0DF01E97" w14:textId="7CC74BBF" w:rsidR="003E0E60" w:rsidRPr="00315422" w:rsidRDefault="007E5C69" w:rsidP="00DD3CD7">
      <w:pPr>
        <w:spacing w:after="60"/>
        <w:ind w:firstLine="567"/>
        <w:jc w:val="both"/>
      </w:pPr>
      <w:r>
        <w:rPr>
          <w:rFonts w:ascii="TimesNewRomanPSMT" w:hAnsi="TimesNewRomanPSMT"/>
          <w:spacing w:val="-4"/>
        </w:rPr>
        <w:t xml:space="preserve">Ủy ban nhân dân xã Hương Sơn, Trường </w:t>
      </w:r>
      <w:r w:rsidR="00315422">
        <w:rPr>
          <w:rFonts w:ascii="TimesNewRomanPSMT" w:hAnsi="TimesNewRomanPSMT"/>
          <w:spacing w:val="-4"/>
        </w:rPr>
        <w:t>Trung học cơ sở Nguyễn Tuấn Thiện</w:t>
      </w:r>
      <w:r>
        <w:rPr>
          <w:rFonts w:ascii="TimesNewRomanPSMT" w:hAnsi="TimesNewRomanPSMT"/>
          <w:spacing w:val="-4"/>
        </w:rPr>
        <w:t xml:space="preserve"> phối hợp với</w:t>
      </w:r>
      <w:r>
        <w:rPr>
          <w:rFonts w:ascii="TimesNewRomanPSMT" w:hAnsi="TimesNewRomanPSMT"/>
          <w:spacing w:val="-4"/>
          <w:lang w:val="vi-VN"/>
        </w:rPr>
        <w:t xml:space="preserve"> </w:t>
      </w:r>
      <w:r w:rsidR="00315422" w:rsidRPr="00315422">
        <w:t>Báo Giáo dục và Thời đại tổ chức Lễ trao tặng xe đạp cho học sinh có hoàn cảnh khó khăn</w:t>
      </w:r>
      <w:r w:rsidR="00315422">
        <w:t>.</w:t>
      </w:r>
    </w:p>
    <w:p w14:paraId="4FD25169" w14:textId="77777777" w:rsidR="003E0E60" w:rsidRDefault="007E5C69" w:rsidP="00DD3CD7">
      <w:pPr>
        <w:tabs>
          <w:tab w:val="right" w:pos="3510"/>
        </w:tabs>
        <w:spacing w:after="60"/>
        <w:ind w:firstLine="737"/>
        <w:jc w:val="both"/>
        <w:rPr>
          <w:b/>
          <w:bCs/>
        </w:rPr>
      </w:pPr>
      <w:r>
        <w:rPr>
          <w:b/>
          <w:bCs/>
        </w:rPr>
        <w:t>1. Thành phần dự, trân trọng kính mời:</w:t>
      </w:r>
    </w:p>
    <w:p w14:paraId="4CC69F5B" w14:textId="5643C68F" w:rsidR="00315422" w:rsidRDefault="00315422" w:rsidP="00DD3CD7">
      <w:pPr>
        <w:tabs>
          <w:tab w:val="right" w:pos="3510"/>
        </w:tabs>
        <w:spacing w:after="60"/>
        <w:ind w:firstLine="737"/>
        <w:jc w:val="both"/>
        <w:rPr>
          <w:b/>
          <w:bCs/>
        </w:rPr>
      </w:pPr>
      <w:r>
        <w:rPr>
          <w:b/>
          <w:bCs/>
        </w:rPr>
        <w:t xml:space="preserve">* </w:t>
      </w:r>
      <w:r w:rsidRPr="00E77D3E">
        <w:rPr>
          <w:b/>
          <w:bCs/>
        </w:rPr>
        <w:t xml:space="preserve">Đại biểu </w:t>
      </w:r>
      <w:r>
        <w:rPr>
          <w:b/>
          <w:bCs/>
        </w:rPr>
        <w:t>xã Hương Sơn</w:t>
      </w:r>
    </w:p>
    <w:p w14:paraId="5289F8B8" w14:textId="77777777" w:rsidR="003E0E60" w:rsidRDefault="007E5C69" w:rsidP="00DD3CD7">
      <w:pPr>
        <w:spacing w:after="60"/>
        <w:jc w:val="both"/>
      </w:pPr>
      <w:r>
        <w:rPr>
          <w:spacing w:val="-6"/>
        </w:rPr>
        <w:tab/>
      </w:r>
      <w:r>
        <w:t>- Đại diện Thường trực: Đảng ủy, Hội đồng nhân dân;</w:t>
      </w:r>
    </w:p>
    <w:p w14:paraId="121780F1" w14:textId="77777777" w:rsidR="003E0E60" w:rsidRDefault="007E5C69" w:rsidP="00DD3CD7">
      <w:pPr>
        <w:spacing w:after="60"/>
        <w:ind w:firstLine="720"/>
        <w:jc w:val="both"/>
      </w:pPr>
      <w:r>
        <w:t xml:space="preserve">- Chủ tịch, các Phó Chủ tịch Ủy ban nhân dân xã; </w:t>
      </w:r>
    </w:p>
    <w:p w14:paraId="2ABA45B7" w14:textId="33E398FD" w:rsidR="003E0E60" w:rsidRDefault="007E5C69" w:rsidP="00DD3CD7">
      <w:pPr>
        <w:spacing w:after="60"/>
        <w:ind w:firstLine="720"/>
        <w:jc w:val="both"/>
      </w:pPr>
      <w:r>
        <w:t xml:space="preserve">- Đại diện </w:t>
      </w:r>
      <w:r w:rsidR="00315422">
        <w:t>T</w:t>
      </w:r>
      <w:r>
        <w:t>hường trực UBMTTQ Việt Nam xã;</w:t>
      </w:r>
    </w:p>
    <w:p w14:paraId="47113EBE" w14:textId="77777777" w:rsidR="003E0E60" w:rsidRDefault="007E5C69" w:rsidP="00DD3CD7">
      <w:pPr>
        <w:spacing w:after="60"/>
        <w:ind w:firstLine="720"/>
        <w:jc w:val="both"/>
      </w:pPr>
      <w:r>
        <w:t xml:space="preserve">- Đại diện Lãnh đạo Văn phòng HĐND - UBND xã; </w:t>
      </w:r>
    </w:p>
    <w:p w14:paraId="13CC0C36" w14:textId="15FD2EE3" w:rsidR="00315422" w:rsidRDefault="007E5C69" w:rsidP="00DD3CD7">
      <w:pPr>
        <w:spacing w:after="60"/>
        <w:ind w:firstLine="720"/>
        <w:jc w:val="both"/>
      </w:pPr>
      <w:r>
        <w:t xml:space="preserve">- Lãnh đạo, chuyên viên Phòng Văn hóa - Xã hội; </w:t>
      </w:r>
    </w:p>
    <w:p w14:paraId="6D17724E" w14:textId="5E9918FE" w:rsidR="00315422" w:rsidRDefault="00315422" w:rsidP="00DD3CD7">
      <w:pPr>
        <w:tabs>
          <w:tab w:val="right" w:pos="3510"/>
        </w:tabs>
        <w:spacing w:after="60"/>
        <w:ind w:firstLine="737"/>
        <w:jc w:val="both"/>
        <w:rPr>
          <w:b/>
          <w:bCs/>
          <w:i/>
          <w:spacing w:val="-12"/>
          <w:szCs w:val="26"/>
          <w:lang w:val="en-SG"/>
        </w:rPr>
      </w:pPr>
      <w:r>
        <w:rPr>
          <w:i/>
          <w:spacing w:val="-12"/>
          <w:szCs w:val="26"/>
        </w:rPr>
        <w:t xml:space="preserve">- </w:t>
      </w:r>
      <w:r>
        <w:rPr>
          <w:iCs/>
          <w:spacing w:val="-12"/>
          <w:szCs w:val="26"/>
          <w:lang w:val="en-SG"/>
        </w:rPr>
        <w:t xml:space="preserve">Ban Giám hiệu Trường: THCS Nguyễn Tuấn Thiện, </w:t>
      </w:r>
      <w:r>
        <w:rPr>
          <w:bCs/>
          <w:spacing w:val="-12"/>
        </w:rPr>
        <w:t>Tiểu học Sơn Ninh</w:t>
      </w:r>
      <w:r>
        <w:rPr>
          <w:bCs/>
          <w:i/>
          <w:spacing w:val="-12"/>
          <w:szCs w:val="26"/>
          <w:lang w:val="en-SG"/>
        </w:rPr>
        <w:t xml:space="preserve"> (giao Phòng Văn hóa - Xã hội tin mời).</w:t>
      </w:r>
    </w:p>
    <w:p w14:paraId="7E71C174" w14:textId="1D1A67F1" w:rsidR="00315422" w:rsidRDefault="00315422" w:rsidP="00DD3CD7">
      <w:pPr>
        <w:autoSpaceDE w:val="0"/>
        <w:autoSpaceDN w:val="0"/>
        <w:adjustRightInd w:val="0"/>
        <w:spacing w:after="60"/>
        <w:ind w:firstLine="720"/>
        <w:jc w:val="both"/>
        <w:rPr>
          <w:bCs/>
          <w:i/>
        </w:rPr>
      </w:pPr>
      <w:r>
        <w:rPr>
          <w:bCs/>
        </w:rPr>
        <w:t xml:space="preserve">- Trung tâm Dịch vụ tổng hợp xã </w:t>
      </w:r>
      <w:r>
        <w:rPr>
          <w:bCs/>
          <w:i/>
        </w:rPr>
        <w:t>(mời dự và đưa tin).</w:t>
      </w:r>
    </w:p>
    <w:p w14:paraId="41058AFF" w14:textId="69C748F3" w:rsidR="00315422" w:rsidRPr="007E65E1" w:rsidRDefault="00315422" w:rsidP="00DD3CD7">
      <w:pPr>
        <w:tabs>
          <w:tab w:val="right" w:pos="3510"/>
        </w:tabs>
        <w:spacing w:after="60"/>
        <w:ind w:firstLine="737"/>
        <w:jc w:val="both"/>
        <w:rPr>
          <w:b/>
          <w:bCs/>
          <w:i/>
          <w:spacing w:val="-12"/>
          <w:szCs w:val="26"/>
          <w:lang w:val="en-SG"/>
        </w:rPr>
      </w:pPr>
      <w:r w:rsidRPr="00315422">
        <w:rPr>
          <w:bCs/>
          <w:iCs/>
        </w:rPr>
        <w:t>- Các em học sinh được trao tặng xe đạp</w:t>
      </w:r>
      <w:r w:rsidR="007E65E1">
        <w:rPr>
          <w:bCs/>
          <w:iCs/>
        </w:rPr>
        <w:t xml:space="preserve"> </w:t>
      </w:r>
      <w:r w:rsidR="007E65E1">
        <w:rPr>
          <w:bCs/>
          <w:i/>
          <w:spacing w:val="-12"/>
          <w:szCs w:val="26"/>
          <w:lang w:val="en-SG"/>
        </w:rPr>
        <w:t>(các trường tin mời).</w:t>
      </w:r>
      <w:r w:rsidRPr="00315422">
        <w:rPr>
          <w:bCs/>
          <w:iCs/>
        </w:rPr>
        <w:t xml:space="preserve"> </w:t>
      </w:r>
    </w:p>
    <w:p w14:paraId="6EF7FB58" w14:textId="01462CA2" w:rsidR="00315422" w:rsidRDefault="00315422" w:rsidP="00DD3CD7">
      <w:pPr>
        <w:spacing w:after="60"/>
        <w:ind w:firstLine="567"/>
        <w:rPr>
          <w:b/>
          <w:bCs/>
        </w:rPr>
      </w:pPr>
      <w:r>
        <w:tab/>
        <w:t xml:space="preserve">* </w:t>
      </w:r>
      <w:r w:rsidRPr="00E77D3E">
        <w:rPr>
          <w:b/>
          <w:bCs/>
        </w:rPr>
        <w:t>Báo Giáo dục và Thời đại</w:t>
      </w:r>
    </w:p>
    <w:p w14:paraId="09CA74C7" w14:textId="77386E06" w:rsidR="00315422" w:rsidRPr="00315422" w:rsidRDefault="00315422" w:rsidP="00DD3CD7">
      <w:pPr>
        <w:spacing w:after="60"/>
        <w:ind w:firstLine="567"/>
        <w:rPr>
          <w:spacing w:val="-8"/>
        </w:rPr>
      </w:pPr>
      <w:r>
        <w:tab/>
      </w:r>
      <w:r w:rsidRPr="00315422">
        <w:rPr>
          <w:spacing w:val="-8"/>
        </w:rPr>
        <w:t xml:space="preserve">- Trưởng Văn phòng đại diện Báo Giáo dục và Thời đại khu vực Bắc Trung Bộ. </w:t>
      </w:r>
    </w:p>
    <w:p w14:paraId="7B569A36" w14:textId="2C3D69B8" w:rsidR="00315422" w:rsidRPr="00315422" w:rsidRDefault="00315422" w:rsidP="00DD3CD7">
      <w:pPr>
        <w:spacing w:after="60"/>
        <w:ind w:firstLine="567"/>
      </w:pPr>
      <w:r>
        <w:tab/>
        <w:t>- Cán bộ, p</w:t>
      </w:r>
      <w:r w:rsidRPr="00E77D3E">
        <w:t>hóng vi</w:t>
      </w:r>
      <w:r>
        <w:t xml:space="preserve">ên </w:t>
      </w:r>
      <w:r w:rsidRPr="00E77D3E">
        <w:t xml:space="preserve">Văn phòng. </w:t>
      </w:r>
    </w:p>
    <w:p w14:paraId="2DD9EDBA" w14:textId="18085DA8" w:rsidR="003E0E60" w:rsidRDefault="007E5C69" w:rsidP="00DD3CD7">
      <w:pPr>
        <w:tabs>
          <w:tab w:val="right" w:pos="3510"/>
        </w:tabs>
        <w:spacing w:after="60"/>
        <w:ind w:firstLine="737"/>
        <w:jc w:val="both"/>
        <w:rPr>
          <w:color w:val="auto"/>
          <w:spacing w:val="-4"/>
        </w:rPr>
      </w:pPr>
      <w:r>
        <w:rPr>
          <w:b/>
          <w:spacing w:val="-4"/>
        </w:rPr>
        <w:t xml:space="preserve">2. Thời gian: </w:t>
      </w:r>
      <w:r>
        <w:rPr>
          <w:color w:val="auto"/>
          <w:spacing w:val="-4"/>
        </w:rPr>
        <w:t>01 buổi</w:t>
      </w:r>
      <w:r>
        <w:rPr>
          <w:b/>
          <w:color w:val="auto"/>
          <w:spacing w:val="-4"/>
        </w:rPr>
        <w:t xml:space="preserve">, </w:t>
      </w:r>
      <w:r>
        <w:rPr>
          <w:color w:val="auto"/>
          <w:spacing w:val="-4"/>
        </w:rPr>
        <w:t xml:space="preserve">bắt đầu từ </w:t>
      </w:r>
      <w:r w:rsidR="00315422">
        <w:rPr>
          <w:b/>
          <w:color w:val="auto"/>
          <w:spacing w:val="-4"/>
        </w:rPr>
        <w:t>14</w:t>
      </w:r>
      <w:r>
        <w:rPr>
          <w:b/>
          <w:color w:val="auto"/>
          <w:spacing w:val="-4"/>
        </w:rPr>
        <w:t xml:space="preserve"> giờ 30 phút, ngày 2</w:t>
      </w:r>
      <w:r w:rsidR="00315422">
        <w:rPr>
          <w:b/>
          <w:color w:val="auto"/>
          <w:spacing w:val="-4"/>
        </w:rPr>
        <w:t>3</w:t>
      </w:r>
      <w:r>
        <w:rPr>
          <w:b/>
          <w:color w:val="auto"/>
          <w:spacing w:val="-4"/>
        </w:rPr>
        <w:t>/</w:t>
      </w:r>
      <w:r w:rsidR="00315422">
        <w:rPr>
          <w:b/>
          <w:color w:val="auto"/>
          <w:spacing w:val="-4"/>
        </w:rPr>
        <w:t>10</w:t>
      </w:r>
      <w:r>
        <w:rPr>
          <w:b/>
          <w:color w:val="auto"/>
          <w:spacing w:val="-4"/>
        </w:rPr>
        <w:t>/2026</w:t>
      </w:r>
      <w:r>
        <w:rPr>
          <w:color w:val="auto"/>
          <w:spacing w:val="-4"/>
        </w:rPr>
        <w:t xml:space="preserve"> </w:t>
      </w:r>
      <w:r>
        <w:rPr>
          <w:i/>
          <w:color w:val="auto"/>
          <w:spacing w:val="-4"/>
        </w:rPr>
        <w:t>(thứ Sáu).</w:t>
      </w:r>
    </w:p>
    <w:p w14:paraId="1C81B437" w14:textId="10C8D866" w:rsidR="003E0E60" w:rsidRDefault="007E5C69" w:rsidP="00DD3CD7">
      <w:pPr>
        <w:tabs>
          <w:tab w:val="right" w:pos="3510"/>
        </w:tabs>
        <w:spacing w:after="60"/>
        <w:ind w:firstLine="737"/>
        <w:jc w:val="both"/>
        <w:rPr>
          <w:i/>
          <w:iCs/>
          <w:spacing w:val="-8"/>
        </w:rPr>
      </w:pPr>
      <w:r>
        <w:rPr>
          <w:b/>
          <w:spacing w:val="-8"/>
        </w:rPr>
        <w:t>3. Địa điểm:</w:t>
      </w:r>
      <w:r>
        <w:rPr>
          <w:spacing w:val="-8"/>
        </w:rPr>
        <w:t xml:space="preserve"> Tại Trường </w:t>
      </w:r>
      <w:r w:rsidR="001A24C0">
        <w:rPr>
          <w:spacing w:val="-8"/>
        </w:rPr>
        <w:t>Trung học sơ sở Nguyễn Tuấn Thiện</w:t>
      </w:r>
      <w:r>
        <w:rPr>
          <w:spacing w:val="-8"/>
        </w:rPr>
        <w:t xml:space="preserve"> (</w:t>
      </w:r>
      <w:r>
        <w:rPr>
          <w:i/>
          <w:iCs/>
          <w:spacing w:val="-8"/>
        </w:rPr>
        <w:t xml:space="preserve">thôn </w:t>
      </w:r>
      <w:r w:rsidR="001A24C0">
        <w:rPr>
          <w:i/>
          <w:iCs/>
          <w:spacing w:val="-8"/>
        </w:rPr>
        <w:t>Sơn Phố</w:t>
      </w:r>
      <w:r>
        <w:rPr>
          <w:i/>
          <w:iCs/>
          <w:spacing w:val="-8"/>
        </w:rPr>
        <w:t>, xã Hương Sơn, tỉnh Hà Tĩnh).</w:t>
      </w:r>
    </w:p>
    <w:p w14:paraId="36EB6BF0" w14:textId="66304771" w:rsidR="003E0E60" w:rsidRDefault="007E5C69" w:rsidP="00DD3CD7">
      <w:pPr>
        <w:tabs>
          <w:tab w:val="right" w:pos="3510"/>
        </w:tabs>
        <w:spacing w:after="60"/>
        <w:ind w:firstLine="737"/>
        <w:jc w:val="both"/>
        <w:rPr>
          <w:b/>
        </w:rPr>
      </w:pPr>
      <w:r>
        <w:rPr>
          <w:b/>
        </w:rPr>
        <w:t xml:space="preserve">4. Tổ chức thực hiện: </w:t>
      </w:r>
      <w:r>
        <w:t xml:space="preserve">Phòng Văn hóa - Xã hội, Văn phòng HĐND-UBND xã phối hợp với </w:t>
      </w:r>
      <w:r w:rsidR="001A24C0">
        <w:rPr>
          <w:spacing w:val="-8"/>
        </w:rPr>
        <w:t>Trường Trung học sơ sở Nguyễn Tuấn Thiện</w:t>
      </w:r>
      <w:r>
        <w:t xml:space="preserve"> chuẩn bị nội dung và các điều kiện phục vụ cho buổi lễ.</w:t>
      </w:r>
      <w:r w:rsidR="00DD3CD7">
        <w:t>/.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45"/>
        <w:gridCol w:w="4397"/>
      </w:tblGrid>
      <w:tr w:rsidR="003E0E60" w14:paraId="3C8B3DBF" w14:textId="77777777">
        <w:tc>
          <w:tcPr>
            <w:tcW w:w="4945" w:type="dxa"/>
          </w:tcPr>
          <w:p w14:paraId="00989462" w14:textId="77777777" w:rsidR="003E0E60" w:rsidRDefault="007E5C69">
            <w:pPr>
              <w:spacing w:line="276" w:lineRule="auto"/>
              <w:rPr>
                <w:b/>
                <w:i/>
                <w:sz w:val="24"/>
                <w:lang w:val="es-ES_tradnl"/>
              </w:rPr>
            </w:pPr>
            <w:r>
              <w:rPr>
                <w:b/>
                <w:i/>
                <w:sz w:val="24"/>
                <w:lang w:val="es-ES_tradnl"/>
              </w:rPr>
              <w:t>Nơi nhận:</w:t>
            </w:r>
          </w:p>
          <w:p w14:paraId="78811DEF" w14:textId="77777777" w:rsidR="003E0E60" w:rsidRDefault="007E5C69">
            <w:pPr>
              <w:spacing w:line="276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- Như thành phần mời dự; </w:t>
            </w:r>
          </w:p>
          <w:p w14:paraId="0C664BB8" w14:textId="77777777" w:rsidR="003E0E60" w:rsidRDefault="007E5C69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iCs/>
                <w:sz w:val="22"/>
                <w:szCs w:val="22"/>
              </w:rPr>
              <w:t>Lưu VT, VHXH</w:t>
            </w:r>
            <w:r>
              <w:rPr>
                <w:sz w:val="22"/>
                <w:szCs w:val="22"/>
              </w:rPr>
              <w:t>.</w:t>
            </w:r>
          </w:p>
          <w:p w14:paraId="4B739474" w14:textId="77777777" w:rsidR="003E0E60" w:rsidRDefault="003E0E60">
            <w:pPr>
              <w:tabs>
                <w:tab w:val="left" w:pos="142"/>
              </w:tabs>
              <w:spacing w:line="276" w:lineRule="auto"/>
              <w:jc w:val="both"/>
              <w:rPr>
                <w:i/>
                <w:sz w:val="24"/>
                <w:lang w:val="es-ES_tradnl"/>
              </w:rPr>
            </w:pPr>
          </w:p>
        </w:tc>
        <w:tc>
          <w:tcPr>
            <w:tcW w:w="4397" w:type="dxa"/>
          </w:tcPr>
          <w:p w14:paraId="2C131257" w14:textId="52C401BE" w:rsidR="003E0E60" w:rsidRDefault="00DD3CD7" w:rsidP="00DD3CD7">
            <w:pPr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TM. ỦY BAN NHÂN DÂN</w:t>
            </w:r>
          </w:p>
          <w:p w14:paraId="72B3522B" w14:textId="622042B4" w:rsidR="003E0E60" w:rsidRDefault="00DD3CD7" w:rsidP="00DD3CD7">
            <w:pPr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KT. CHỦ TỊCH</w:t>
            </w:r>
          </w:p>
          <w:p w14:paraId="0AABDFE4" w14:textId="2DB4B328" w:rsidR="00DD3CD7" w:rsidRDefault="00DD3CD7" w:rsidP="00DD3CD7">
            <w:pPr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PHÓ CHỦ TỊCH</w:t>
            </w:r>
          </w:p>
          <w:p w14:paraId="64642F29" w14:textId="77777777" w:rsidR="003E0E60" w:rsidRDefault="003E0E60">
            <w:pPr>
              <w:spacing w:before="60" w:line="276" w:lineRule="auto"/>
              <w:rPr>
                <w:lang w:val="nl-NL"/>
              </w:rPr>
            </w:pPr>
          </w:p>
          <w:p w14:paraId="72721554" w14:textId="77777777" w:rsidR="003E0E60" w:rsidRDefault="003E0E60">
            <w:pPr>
              <w:spacing w:before="60" w:line="276" w:lineRule="auto"/>
              <w:rPr>
                <w:lang w:val="nl-NL"/>
              </w:rPr>
            </w:pPr>
          </w:p>
          <w:p w14:paraId="1DA924C3" w14:textId="6FCDE25D" w:rsidR="003E0E60" w:rsidRDefault="003E0E60">
            <w:pPr>
              <w:spacing w:before="60" w:line="276" w:lineRule="auto"/>
              <w:rPr>
                <w:lang w:val="nl-NL"/>
              </w:rPr>
            </w:pPr>
          </w:p>
          <w:p w14:paraId="48720E2F" w14:textId="77777777" w:rsidR="00DD3CD7" w:rsidRDefault="00DD3CD7">
            <w:pPr>
              <w:spacing w:before="60" w:line="276" w:lineRule="auto"/>
              <w:rPr>
                <w:lang w:val="nl-NL"/>
              </w:rPr>
            </w:pPr>
          </w:p>
          <w:p w14:paraId="7CF42062" w14:textId="2D6331E5" w:rsidR="003E0E60" w:rsidRDefault="007E5C69" w:rsidP="00DD3CD7">
            <w:pPr>
              <w:spacing w:before="60" w:line="276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Nguyễn </w:t>
            </w:r>
            <w:r w:rsidR="00DD3CD7">
              <w:rPr>
                <w:b/>
                <w:lang w:val="nl-NL"/>
              </w:rPr>
              <w:t>Tiến Thích</w:t>
            </w:r>
          </w:p>
        </w:tc>
      </w:tr>
    </w:tbl>
    <w:p w14:paraId="798F5BB4" w14:textId="2EC8FE3B" w:rsidR="003E0E60" w:rsidRDefault="003E0E60"/>
    <w:sectPr w:rsidR="003E0E60" w:rsidSect="00DD3CD7">
      <w:headerReference w:type="default" r:id="rId7"/>
      <w:pgSz w:w="11907" w:h="16840" w:code="9"/>
      <w:pgMar w:top="851" w:right="851" w:bottom="284" w:left="170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AC39D" w14:textId="77777777" w:rsidR="00F20F2B" w:rsidRDefault="00F20F2B">
      <w:r>
        <w:separator/>
      </w:r>
    </w:p>
  </w:endnote>
  <w:endnote w:type="continuationSeparator" w:id="0">
    <w:p w14:paraId="7EE58375" w14:textId="77777777" w:rsidR="00F20F2B" w:rsidRDefault="00F2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6C14" w14:textId="77777777" w:rsidR="00F20F2B" w:rsidRDefault="00F20F2B">
      <w:r>
        <w:separator/>
      </w:r>
    </w:p>
  </w:footnote>
  <w:footnote w:type="continuationSeparator" w:id="0">
    <w:p w14:paraId="7A4E2335" w14:textId="77777777" w:rsidR="00F20F2B" w:rsidRDefault="00F2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48341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24687F" w14:textId="78284D81" w:rsidR="003E0E60" w:rsidRDefault="007E5C6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C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C9CA6C" w14:textId="77777777" w:rsidR="003E0E60" w:rsidRDefault="003E0E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60"/>
    <w:rsid w:val="001A24C0"/>
    <w:rsid w:val="002161C7"/>
    <w:rsid w:val="002C1D71"/>
    <w:rsid w:val="00315422"/>
    <w:rsid w:val="003C7BBC"/>
    <w:rsid w:val="003E0E60"/>
    <w:rsid w:val="00452A04"/>
    <w:rsid w:val="00516A1C"/>
    <w:rsid w:val="007E5C69"/>
    <w:rsid w:val="007E65E1"/>
    <w:rsid w:val="00843155"/>
    <w:rsid w:val="008A6059"/>
    <w:rsid w:val="00905C0D"/>
    <w:rsid w:val="009E446F"/>
    <w:rsid w:val="00D45E49"/>
    <w:rsid w:val="00DD3CD7"/>
    <w:rsid w:val="00E52FD6"/>
    <w:rsid w:val="00EB2E9A"/>
    <w:rsid w:val="00F20F2B"/>
    <w:rsid w:val="00F7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AC49D"/>
  <w15:docId w15:val="{11205720-4D7E-471E-AD36-52FB7E4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color w:val="000000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color w:val="auto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sz w:val="2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color w:val="000000"/>
      <w:szCs w:val="28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154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6E150-ECCA-42C2-8266-6093DE720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72</cp:revision>
  <dcterms:created xsi:type="dcterms:W3CDTF">2026-04-08T07:56:00Z</dcterms:created>
  <dcterms:modified xsi:type="dcterms:W3CDTF">2026-10-22T07:58:00Z</dcterms:modified>
</cp:coreProperties>
</file>