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3403"/>
        <w:gridCol w:w="6095"/>
      </w:tblGrid>
      <w:tr w:rsidR="007172F5" w:rsidRPr="001D2F97" w14:paraId="16A67245" w14:textId="77777777" w:rsidTr="00ED1355">
        <w:trPr>
          <w:trHeight w:val="2124"/>
          <w:jc w:val="center"/>
        </w:trPr>
        <w:tc>
          <w:tcPr>
            <w:tcW w:w="3403" w:type="dxa"/>
          </w:tcPr>
          <w:p w14:paraId="3491CB31" w14:textId="77777777" w:rsidR="007172F5" w:rsidRDefault="00753E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 BAN NHÂN DÂN</w:t>
            </w:r>
          </w:p>
          <w:p w14:paraId="582CE746" w14:textId="2912239F" w:rsidR="007172F5" w:rsidRDefault="00753E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XÃ HƯƠNG SƠN</w:t>
            </w:r>
          </w:p>
          <w:p w14:paraId="4DB1456A" w14:textId="37ED43A2" w:rsidR="007172F5" w:rsidRDefault="000212F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A4F0CF5" wp14:editId="0CDDC205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18415</wp:posOffset>
                      </wp:positionV>
                      <wp:extent cx="719176" cy="0"/>
                      <wp:effectExtent l="0" t="0" r="0" b="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917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66A86A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25pt,1.45pt" to="107.9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"/>
                  </w:pict>
                </mc:Fallback>
              </mc:AlternateContent>
            </w:r>
          </w:p>
          <w:p w14:paraId="24C0DD4F" w14:textId="77777777" w:rsidR="007172F5" w:rsidRDefault="00753E34">
            <w:pPr>
              <w:jc w:val="center"/>
              <w:rPr>
                <w:sz w:val="26"/>
              </w:rPr>
            </w:pPr>
            <w:r>
              <w:rPr>
                <w:sz w:val="26"/>
              </w:rPr>
              <w:t>Số:</w:t>
            </w:r>
            <w:r>
              <w:rPr>
                <w:sz w:val="26"/>
                <w:lang w:val="vi-VN"/>
              </w:rPr>
              <w:t xml:space="preserve">         </w:t>
            </w:r>
            <w:r w:rsidR="001779CD">
              <w:rPr>
                <w:sz w:val="26"/>
              </w:rPr>
              <w:t>/UBND-KT</w:t>
            </w:r>
          </w:p>
          <w:p w14:paraId="67CDF4F4" w14:textId="51F3C2B9" w:rsidR="007172F5" w:rsidRPr="000F203F" w:rsidRDefault="00FC5180" w:rsidP="00666299">
            <w:pPr>
              <w:jc w:val="center"/>
              <w:rPr>
                <w:sz w:val="24"/>
                <w:szCs w:val="24"/>
              </w:rPr>
            </w:pPr>
            <w:r w:rsidRPr="00070DBC">
              <w:rPr>
                <w:sz w:val="24"/>
                <w:szCs w:val="24"/>
              </w:rPr>
              <w:t>V/v</w:t>
            </w:r>
            <w:r>
              <w:rPr>
                <w:sz w:val="24"/>
                <w:szCs w:val="24"/>
              </w:rPr>
              <w:t xml:space="preserve"> </w:t>
            </w:r>
            <w:r w:rsidR="008E074B" w:rsidRPr="008E074B">
              <w:rPr>
                <w:sz w:val="24"/>
                <w:szCs w:val="24"/>
              </w:rPr>
              <w:t>cho ý kiến, đăng tải Dự thảo về Bảng giá tính lệ phí trước bạ sửa đổi, bổ sung đối với ô tô, xe máy trên địa bàn Hà Tĩnh</w:t>
            </w:r>
          </w:p>
        </w:tc>
        <w:tc>
          <w:tcPr>
            <w:tcW w:w="6095" w:type="dxa"/>
          </w:tcPr>
          <w:p w14:paraId="633B1778" w14:textId="77777777" w:rsidR="007172F5" w:rsidRPr="00FC5180" w:rsidRDefault="00753E34">
            <w:pPr>
              <w:ind w:right="-143"/>
              <w:jc w:val="center"/>
              <w:rPr>
                <w:b/>
                <w:sz w:val="26"/>
                <w:lang w:val="vi-VN"/>
              </w:rPr>
            </w:pPr>
            <w:r w:rsidRPr="00FC5180">
              <w:rPr>
                <w:b/>
                <w:sz w:val="26"/>
                <w:lang w:val="vi-VN"/>
              </w:rPr>
              <w:t>CỘNG HOÀ XÃ HỘI CHỦ NGHĨA VIỆT NAM</w:t>
            </w:r>
          </w:p>
          <w:p w14:paraId="6D0046D5" w14:textId="2938280A" w:rsidR="007172F5" w:rsidRPr="00A860A3" w:rsidRDefault="00753E34">
            <w:pPr>
              <w:jc w:val="center"/>
              <w:rPr>
                <w:b/>
                <w:lang w:val="vi-VN"/>
              </w:rPr>
            </w:pPr>
            <w:r w:rsidRPr="00A860A3">
              <w:rPr>
                <w:b/>
                <w:lang w:val="vi-VN"/>
              </w:rPr>
              <w:t>Độc lập - Tự do - Hạnh phúc</w:t>
            </w:r>
          </w:p>
          <w:p w14:paraId="3EAA5D54" w14:textId="6A64D136" w:rsidR="007172F5" w:rsidRPr="00ED1355" w:rsidRDefault="000F203F">
            <w:pPr>
              <w:rPr>
                <w:sz w:val="24"/>
                <w:szCs w:val="24"/>
                <w:lang w:val="vi-VN"/>
              </w:rPr>
            </w:pPr>
            <w:r w:rsidRPr="00ED135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8EDFB9" wp14:editId="6CF0B2FD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27305</wp:posOffset>
                      </wp:positionV>
                      <wp:extent cx="2007235" cy="0"/>
                      <wp:effectExtent l="0" t="0" r="0" b="0"/>
                      <wp:wrapNone/>
                      <wp:docPr id="1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72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0A8EA1" id="Line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95pt,2.15pt" to="226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"/>
                  </w:pict>
                </mc:Fallback>
              </mc:AlternateContent>
            </w:r>
          </w:p>
          <w:p w14:paraId="28CB3469" w14:textId="1FEB04BE" w:rsidR="007172F5" w:rsidRPr="001D2F97" w:rsidRDefault="00753E34" w:rsidP="008E074B">
            <w:pPr>
              <w:jc w:val="center"/>
              <w:rPr>
                <w:i/>
                <w:sz w:val="27"/>
                <w:szCs w:val="27"/>
                <w:lang w:val="vi-VN"/>
              </w:rPr>
            </w:pPr>
            <w:r w:rsidRPr="00A860A3">
              <w:rPr>
                <w:i/>
                <w:lang w:val="vi-VN"/>
              </w:rPr>
              <w:t xml:space="preserve">Hương Sơn, ngày   </w:t>
            </w:r>
            <w:r w:rsidR="001D2F97" w:rsidRPr="001D2F97">
              <w:rPr>
                <w:i/>
                <w:lang w:val="vi-VN"/>
              </w:rPr>
              <w:t xml:space="preserve">  </w:t>
            </w:r>
            <w:r w:rsidRPr="003327FB">
              <w:rPr>
                <w:i/>
                <w:lang w:val="vi-VN"/>
              </w:rPr>
              <w:t xml:space="preserve">  </w:t>
            </w:r>
            <w:r w:rsidRPr="00A860A3">
              <w:rPr>
                <w:i/>
                <w:lang w:val="vi-VN"/>
              </w:rPr>
              <w:t xml:space="preserve"> </w:t>
            </w:r>
            <w:r w:rsidRPr="003327FB">
              <w:rPr>
                <w:i/>
                <w:lang w:val="vi-VN"/>
              </w:rPr>
              <w:t xml:space="preserve"> </w:t>
            </w:r>
            <w:r w:rsidRPr="00A860A3">
              <w:rPr>
                <w:i/>
                <w:lang w:val="vi-VN"/>
              </w:rPr>
              <w:t xml:space="preserve"> tháng </w:t>
            </w:r>
            <w:r w:rsidR="00B54051" w:rsidRPr="00A860A3">
              <w:rPr>
                <w:i/>
                <w:lang w:val="vi-VN"/>
              </w:rPr>
              <w:t>1</w:t>
            </w:r>
            <w:r w:rsidR="008E074B" w:rsidRPr="001D2F97">
              <w:rPr>
                <w:i/>
                <w:lang w:val="vi-VN"/>
              </w:rPr>
              <w:t>0</w:t>
            </w:r>
            <w:r w:rsidRPr="00A860A3">
              <w:rPr>
                <w:i/>
                <w:lang w:val="vi-VN"/>
              </w:rPr>
              <w:t xml:space="preserve"> năm 202</w:t>
            </w:r>
            <w:r w:rsidR="008E074B" w:rsidRPr="001D2F97">
              <w:rPr>
                <w:i/>
                <w:lang w:val="vi-VN"/>
              </w:rPr>
              <w:t>6</w:t>
            </w:r>
          </w:p>
        </w:tc>
      </w:tr>
    </w:tbl>
    <w:p w14:paraId="19F15D71" w14:textId="40B96982" w:rsidR="00A860A3" w:rsidRPr="008E074B" w:rsidRDefault="00ED2CB7" w:rsidP="00361B9E">
      <w:pPr>
        <w:spacing w:before="120" w:after="120"/>
        <w:rPr>
          <w:sz w:val="16"/>
          <w:lang w:val="vi-VN"/>
        </w:rPr>
      </w:pPr>
      <w:r w:rsidRPr="00A860A3">
        <w:rPr>
          <w:lang w:val="vi-VN"/>
        </w:rPr>
        <w:t xml:space="preserve">  </w:t>
      </w:r>
    </w:p>
    <w:p w14:paraId="6DB4C5BE" w14:textId="443E63AF" w:rsidR="00ED2CB7" w:rsidRPr="001D2F97" w:rsidRDefault="00753E34" w:rsidP="00ED1355">
      <w:pPr>
        <w:ind w:firstLine="720"/>
        <w:jc w:val="center"/>
        <w:rPr>
          <w:bCs/>
          <w:lang w:val="vi-VN"/>
        </w:rPr>
      </w:pPr>
      <w:r w:rsidRPr="00361B9E">
        <w:rPr>
          <w:lang w:val="vi-VN"/>
        </w:rPr>
        <w:t xml:space="preserve">Kính gửi: </w:t>
      </w:r>
      <w:r w:rsidR="009D67C7" w:rsidRPr="001D2F97">
        <w:rPr>
          <w:bCs/>
          <w:lang w:val="vi-VN"/>
        </w:rPr>
        <w:t>Thuế tỉnh Hà Tĩnh</w:t>
      </w:r>
    </w:p>
    <w:p w14:paraId="4D6F7379" w14:textId="77777777" w:rsidR="00A860A3" w:rsidRPr="00361B9E" w:rsidRDefault="00A860A3" w:rsidP="00361B9E">
      <w:pPr>
        <w:spacing w:before="120" w:after="120"/>
        <w:ind w:left="2160" w:firstLine="720"/>
        <w:rPr>
          <w:bCs/>
          <w:lang w:val="vi-VN"/>
        </w:rPr>
      </w:pPr>
    </w:p>
    <w:p w14:paraId="221E1364" w14:textId="07FF89FC" w:rsidR="006046FE" w:rsidRPr="00361B9E" w:rsidRDefault="00A14414" w:rsidP="00361B9E">
      <w:pPr>
        <w:spacing w:before="120" w:after="120"/>
        <w:jc w:val="both"/>
        <w:rPr>
          <w:rStyle w:val="Strong"/>
          <w:b w:val="0"/>
          <w:szCs w:val="27"/>
          <w:lang w:val="vi-VN"/>
        </w:rPr>
      </w:pPr>
      <w:r w:rsidRPr="00361B9E">
        <w:rPr>
          <w:lang w:val="vi-VN"/>
        </w:rPr>
        <w:tab/>
      </w:r>
      <w:r w:rsidR="00ED37BE" w:rsidRPr="00361B9E">
        <w:rPr>
          <w:lang w:val="vi-VN"/>
        </w:rPr>
        <w:t xml:space="preserve">Thực hiện Văn bản số </w:t>
      </w:r>
      <w:r w:rsidR="008E074B" w:rsidRPr="001D2F97">
        <w:rPr>
          <w:bCs/>
          <w:lang w:val="vi-VN"/>
        </w:rPr>
        <w:t>4305</w:t>
      </w:r>
      <w:r w:rsidR="00ED37BE" w:rsidRPr="00361B9E">
        <w:rPr>
          <w:bCs/>
          <w:lang w:val="vi-VN"/>
        </w:rPr>
        <w:t>/</w:t>
      </w:r>
      <w:r w:rsidR="009D67C7" w:rsidRPr="001D2F97">
        <w:rPr>
          <w:bCs/>
          <w:lang w:val="vi-VN"/>
        </w:rPr>
        <w:t>HTI-CNTK</w:t>
      </w:r>
      <w:r w:rsidR="00ED37BE" w:rsidRPr="00361B9E">
        <w:rPr>
          <w:bCs/>
          <w:lang w:val="vi-VN"/>
        </w:rPr>
        <w:t xml:space="preserve"> ngày </w:t>
      </w:r>
      <w:r w:rsidR="008E074B" w:rsidRPr="001D2F97">
        <w:rPr>
          <w:bCs/>
          <w:lang w:val="vi-VN"/>
        </w:rPr>
        <w:t>20/10/026</w:t>
      </w:r>
      <w:r w:rsidR="00ED37BE" w:rsidRPr="00361B9E">
        <w:rPr>
          <w:bCs/>
          <w:lang w:val="vi-VN"/>
        </w:rPr>
        <w:t xml:space="preserve"> của </w:t>
      </w:r>
      <w:r w:rsidR="009D67C7" w:rsidRPr="001D2F97">
        <w:rPr>
          <w:bCs/>
          <w:lang w:val="vi-VN"/>
        </w:rPr>
        <w:t>Thuế tỉnh</w:t>
      </w:r>
      <w:r w:rsidR="00883A7E" w:rsidRPr="00361B9E">
        <w:rPr>
          <w:bCs/>
          <w:lang w:val="vi-VN"/>
        </w:rPr>
        <w:t xml:space="preserve"> Hà Tĩnh</w:t>
      </w:r>
      <w:r w:rsidR="00915896" w:rsidRPr="00361B9E">
        <w:rPr>
          <w:bCs/>
          <w:lang w:val="vi-VN"/>
        </w:rPr>
        <w:t xml:space="preserve"> </w:t>
      </w:r>
      <w:r w:rsidR="00ED37BE" w:rsidRPr="00361B9E">
        <w:rPr>
          <w:bCs/>
          <w:lang w:val="vi-VN"/>
        </w:rPr>
        <w:t xml:space="preserve">về việc </w:t>
      </w:r>
      <w:r w:rsidR="008E074B" w:rsidRPr="001D2F97">
        <w:rPr>
          <w:lang w:val="vi-VN"/>
        </w:rPr>
        <w:t>đề nghị cho ý kiến, đăng tải Dự thảo về Bảng giá tính lệ phí trước bạ sửa đổi, bổ sung đối với ô tô, xe máy trên địa bàn Hà Tĩnh</w:t>
      </w:r>
      <w:r w:rsidR="00ED37BE" w:rsidRPr="00361B9E">
        <w:rPr>
          <w:bCs/>
          <w:lang w:val="vi-VN"/>
        </w:rPr>
        <w:t xml:space="preserve">; </w:t>
      </w:r>
      <w:r w:rsidR="00D04C8B" w:rsidRPr="00361B9E">
        <w:rPr>
          <w:bCs/>
          <w:lang w:val="vi-VN"/>
        </w:rPr>
        <w:t>S</w:t>
      </w:r>
      <w:r w:rsidR="00ED37BE" w:rsidRPr="00361B9E">
        <w:rPr>
          <w:bCs/>
          <w:lang w:val="vi-VN"/>
        </w:rPr>
        <w:t xml:space="preserve">au khi giao phòng chuyên môn nghiên cứu, UBND xã Hương Sơn </w:t>
      </w:r>
      <w:r w:rsidR="00361B9E" w:rsidRPr="00361B9E">
        <w:rPr>
          <w:bCs/>
          <w:lang w:val="vi-VN"/>
        </w:rPr>
        <w:t>t</w:t>
      </w:r>
      <w:r w:rsidR="006046FE" w:rsidRPr="00361B9E">
        <w:rPr>
          <w:rStyle w:val="Strong"/>
          <w:b w:val="0"/>
          <w:szCs w:val="27"/>
          <w:lang w:val="vi-VN"/>
        </w:rPr>
        <w:t>hống nhất với nội dung</w:t>
      </w:r>
      <w:r w:rsidR="00683F8A" w:rsidRPr="001D2F97">
        <w:rPr>
          <w:rStyle w:val="Strong"/>
          <w:b w:val="0"/>
          <w:szCs w:val="27"/>
          <w:lang w:val="vi-VN"/>
        </w:rPr>
        <w:t xml:space="preserve"> của</w:t>
      </w:r>
      <w:r w:rsidR="006046FE" w:rsidRPr="00361B9E">
        <w:rPr>
          <w:rStyle w:val="Strong"/>
          <w:b w:val="0"/>
          <w:szCs w:val="27"/>
          <w:lang w:val="vi-VN"/>
        </w:rPr>
        <w:t xml:space="preserve"> </w:t>
      </w:r>
      <w:r w:rsidR="006F54F3" w:rsidRPr="00361B9E">
        <w:rPr>
          <w:rStyle w:val="Strong"/>
          <w:b w:val="0"/>
          <w:szCs w:val="27"/>
          <w:lang w:val="vi-VN"/>
        </w:rPr>
        <w:t>Dự thảo</w:t>
      </w:r>
      <w:r w:rsidR="00683F8A" w:rsidRPr="001D2F97">
        <w:rPr>
          <w:rStyle w:val="Strong"/>
          <w:b w:val="0"/>
          <w:szCs w:val="27"/>
          <w:lang w:val="vi-VN"/>
        </w:rPr>
        <w:t>.</w:t>
      </w:r>
      <w:r w:rsidR="006F54F3" w:rsidRPr="00361B9E">
        <w:rPr>
          <w:rStyle w:val="Strong"/>
          <w:b w:val="0"/>
          <w:szCs w:val="27"/>
          <w:lang w:val="vi-VN"/>
        </w:rPr>
        <w:t xml:space="preserve"> </w:t>
      </w:r>
    </w:p>
    <w:p w14:paraId="78ACB78F" w14:textId="40FB1B01" w:rsidR="004C350A" w:rsidRPr="00361B9E" w:rsidRDefault="004C350A" w:rsidP="00361B9E">
      <w:pPr>
        <w:spacing w:before="120" w:after="120"/>
        <w:ind w:firstLine="720"/>
        <w:jc w:val="both"/>
        <w:rPr>
          <w:rStyle w:val="Strong"/>
          <w:b w:val="0"/>
          <w:szCs w:val="27"/>
          <w:lang w:val="vi-VN"/>
        </w:rPr>
      </w:pPr>
      <w:r w:rsidRPr="00361B9E">
        <w:rPr>
          <w:rStyle w:val="Strong"/>
          <w:b w:val="0"/>
          <w:szCs w:val="27"/>
          <w:lang w:val="vi-VN"/>
        </w:rPr>
        <w:t xml:space="preserve">Với các nội dung trên, UBND xã Hương Sơn báo cáo </w:t>
      </w:r>
      <w:r w:rsidR="00350306" w:rsidRPr="001D2F97">
        <w:rPr>
          <w:bCs/>
          <w:lang w:val="vi-VN"/>
        </w:rPr>
        <w:t>Thuế tỉnh Hà Tĩnh</w:t>
      </w:r>
      <w:r w:rsidRPr="00361B9E">
        <w:rPr>
          <w:rStyle w:val="Strong"/>
          <w:b w:val="0"/>
          <w:szCs w:val="27"/>
          <w:lang w:val="vi-VN"/>
        </w:rPr>
        <w:t xml:space="preserve"> xem xét, tổng hợp./.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84"/>
        <w:gridCol w:w="4488"/>
      </w:tblGrid>
      <w:tr w:rsidR="0081721B" w:rsidRPr="001D2F97" w14:paraId="2AB798DB" w14:textId="77777777" w:rsidTr="00D04C8B">
        <w:tc>
          <w:tcPr>
            <w:tcW w:w="4584" w:type="dxa"/>
          </w:tcPr>
          <w:p w14:paraId="150AF13F" w14:textId="77777777" w:rsidR="0081721B" w:rsidRPr="00A860A3" w:rsidRDefault="0081721B" w:rsidP="005826DE">
            <w:pPr>
              <w:ind w:left="-113"/>
              <w:jc w:val="both"/>
              <w:rPr>
                <w:b/>
                <w:bCs/>
                <w:i/>
                <w:iCs/>
                <w:sz w:val="24"/>
                <w:szCs w:val="24"/>
                <w:lang w:val="vi-VN"/>
              </w:rPr>
            </w:pPr>
            <w:r w:rsidRPr="00A860A3">
              <w:rPr>
                <w:b/>
                <w:bCs/>
                <w:i/>
                <w:iCs/>
                <w:sz w:val="24"/>
                <w:szCs w:val="24"/>
                <w:lang w:val="vi-VN"/>
              </w:rPr>
              <w:t>Nơi nhận:</w:t>
            </w:r>
          </w:p>
          <w:p w14:paraId="5FD5C0F2" w14:textId="77777777" w:rsidR="0081721B" w:rsidRPr="00A860A3" w:rsidRDefault="0081721B" w:rsidP="005826DE">
            <w:pPr>
              <w:ind w:left="-113"/>
              <w:jc w:val="both"/>
              <w:rPr>
                <w:sz w:val="22"/>
                <w:szCs w:val="22"/>
                <w:lang w:val="vi-VN"/>
              </w:rPr>
            </w:pPr>
            <w:r w:rsidRPr="00A860A3">
              <w:rPr>
                <w:sz w:val="22"/>
                <w:szCs w:val="22"/>
                <w:lang w:val="vi-VN"/>
              </w:rPr>
              <w:t>- Như trên;</w:t>
            </w:r>
          </w:p>
          <w:p w14:paraId="2657F38F" w14:textId="77777777" w:rsidR="0081721B" w:rsidRPr="00A860A3" w:rsidRDefault="0081721B" w:rsidP="005826DE">
            <w:pPr>
              <w:ind w:left="-113"/>
              <w:jc w:val="both"/>
              <w:rPr>
                <w:sz w:val="22"/>
                <w:szCs w:val="22"/>
                <w:lang w:val="vi-VN"/>
              </w:rPr>
            </w:pPr>
            <w:r w:rsidRPr="00A860A3">
              <w:rPr>
                <w:sz w:val="22"/>
                <w:szCs w:val="22"/>
                <w:lang w:val="vi-VN"/>
              </w:rPr>
              <w:t>- Chủ tịch, các PCT UBND xã;</w:t>
            </w:r>
          </w:p>
          <w:p w14:paraId="17278127" w14:textId="77777777" w:rsidR="0081721B" w:rsidRDefault="0081721B" w:rsidP="005826DE">
            <w:pPr>
              <w:ind w:left="-113"/>
              <w:jc w:val="both"/>
              <w:rPr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- Lưu: VT, KT.</w:t>
            </w:r>
          </w:p>
        </w:tc>
        <w:tc>
          <w:tcPr>
            <w:tcW w:w="4488" w:type="dxa"/>
          </w:tcPr>
          <w:p w14:paraId="61928497" w14:textId="77777777" w:rsidR="0081721B" w:rsidRDefault="0081721B" w:rsidP="005826DE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TM. ỦY BAN NHÂN DÂN</w:t>
            </w:r>
          </w:p>
          <w:p w14:paraId="4CF58360" w14:textId="77777777" w:rsidR="0081721B" w:rsidRDefault="0081721B" w:rsidP="005826DE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KT. CHỦ TỊCH</w:t>
            </w:r>
          </w:p>
          <w:p w14:paraId="01BDD0A5" w14:textId="77777777" w:rsidR="0081721B" w:rsidRDefault="0081721B" w:rsidP="005826DE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PHÓ CHỦ TỊCH</w:t>
            </w:r>
          </w:p>
          <w:p w14:paraId="69FA0A74" w14:textId="77777777" w:rsidR="0081721B" w:rsidRDefault="0081721B" w:rsidP="005826DE">
            <w:pPr>
              <w:jc w:val="center"/>
              <w:rPr>
                <w:b/>
                <w:bCs/>
                <w:lang w:val="pt-BR"/>
              </w:rPr>
            </w:pPr>
          </w:p>
          <w:p w14:paraId="386FED0B" w14:textId="77777777" w:rsidR="0081721B" w:rsidRDefault="0081721B" w:rsidP="005826DE">
            <w:pPr>
              <w:jc w:val="center"/>
              <w:rPr>
                <w:b/>
                <w:bCs/>
                <w:lang w:val="pt-BR"/>
              </w:rPr>
            </w:pPr>
          </w:p>
          <w:p w14:paraId="48B58760" w14:textId="77777777" w:rsidR="00951AF5" w:rsidRDefault="00951AF5" w:rsidP="005826DE">
            <w:pPr>
              <w:jc w:val="center"/>
              <w:rPr>
                <w:b/>
                <w:bCs/>
                <w:lang w:val="pt-BR"/>
              </w:rPr>
            </w:pPr>
          </w:p>
          <w:p w14:paraId="38E594DD" w14:textId="77777777" w:rsidR="0081721B" w:rsidRDefault="0081721B" w:rsidP="005826DE">
            <w:pPr>
              <w:jc w:val="center"/>
              <w:rPr>
                <w:b/>
                <w:bCs/>
                <w:lang w:val="pt-BR"/>
              </w:rPr>
            </w:pPr>
          </w:p>
          <w:p w14:paraId="65059EB1" w14:textId="175DFB73" w:rsidR="0081721B" w:rsidRDefault="0081721B" w:rsidP="005826DE">
            <w:pPr>
              <w:jc w:val="center"/>
              <w:rPr>
                <w:b/>
                <w:bCs/>
                <w:lang w:val="pt-BR"/>
              </w:rPr>
            </w:pPr>
          </w:p>
          <w:p w14:paraId="0B842380" w14:textId="77777777" w:rsidR="00310E60" w:rsidRDefault="00310E60" w:rsidP="005826DE">
            <w:pPr>
              <w:jc w:val="center"/>
              <w:rPr>
                <w:b/>
                <w:bCs/>
                <w:lang w:val="pt-BR"/>
              </w:rPr>
            </w:pPr>
          </w:p>
          <w:p w14:paraId="23A5CD09" w14:textId="77777777" w:rsidR="0081721B" w:rsidRDefault="0081721B" w:rsidP="005826DE">
            <w:pPr>
              <w:jc w:val="center"/>
              <w:rPr>
                <w:lang w:val="pt-BR"/>
              </w:rPr>
            </w:pPr>
            <w:r>
              <w:rPr>
                <w:b/>
                <w:bCs/>
                <w:lang w:val="pt-BR"/>
              </w:rPr>
              <w:t>Trần Tuấn Khoa</w:t>
            </w:r>
          </w:p>
        </w:tc>
      </w:tr>
    </w:tbl>
    <w:p w14:paraId="606FC114" w14:textId="77777777" w:rsidR="0081721B" w:rsidRPr="00FC5180" w:rsidRDefault="0081721B" w:rsidP="00E07750">
      <w:pPr>
        <w:spacing w:after="60"/>
        <w:ind w:firstLine="720"/>
        <w:jc w:val="both"/>
        <w:rPr>
          <w:rStyle w:val="Strong"/>
          <w:b w:val="0"/>
          <w:lang w:val="pt-BR"/>
        </w:rPr>
      </w:pPr>
    </w:p>
    <w:sectPr w:rsidR="0081721B" w:rsidRPr="00FC5180" w:rsidSect="00A05815">
      <w:pgSz w:w="11907" w:h="16840" w:code="9"/>
      <w:pgMar w:top="1021" w:right="1134" w:bottom="102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5B86"/>
    <w:multiLevelType w:val="multilevel"/>
    <w:tmpl w:val="ED2E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413C5D"/>
    <w:multiLevelType w:val="multilevel"/>
    <w:tmpl w:val="EF00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95BCC"/>
    <w:multiLevelType w:val="multilevel"/>
    <w:tmpl w:val="D27A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1885732">
    <w:abstractNumId w:val="1"/>
  </w:num>
  <w:num w:numId="2" w16cid:durableId="477304988">
    <w:abstractNumId w:val="0"/>
  </w:num>
  <w:num w:numId="3" w16cid:durableId="2057392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2F5"/>
    <w:rsid w:val="00010A1D"/>
    <w:rsid w:val="000212F3"/>
    <w:rsid w:val="0004473C"/>
    <w:rsid w:val="00061997"/>
    <w:rsid w:val="00090119"/>
    <w:rsid w:val="000C0AC7"/>
    <w:rsid w:val="000F203F"/>
    <w:rsid w:val="001210B8"/>
    <w:rsid w:val="001239B3"/>
    <w:rsid w:val="00160217"/>
    <w:rsid w:val="001779CD"/>
    <w:rsid w:val="001C7BAA"/>
    <w:rsid w:val="001D2F97"/>
    <w:rsid w:val="0020723B"/>
    <w:rsid w:val="002072A7"/>
    <w:rsid w:val="002100CA"/>
    <w:rsid w:val="00235918"/>
    <w:rsid w:val="00237858"/>
    <w:rsid w:val="0026252A"/>
    <w:rsid w:val="00272DE6"/>
    <w:rsid w:val="002D30AE"/>
    <w:rsid w:val="00310E60"/>
    <w:rsid w:val="003327FB"/>
    <w:rsid w:val="00350306"/>
    <w:rsid w:val="003553F4"/>
    <w:rsid w:val="00361B9E"/>
    <w:rsid w:val="00362BF4"/>
    <w:rsid w:val="003844D4"/>
    <w:rsid w:val="003C7882"/>
    <w:rsid w:val="003E2C86"/>
    <w:rsid w:val="00421FFB"/>
    <w:rsid w:val="0042748F"/>
    <w:rsid w:val="00427C22"/>
    <w:rsid w:val="00430698"/>
    <w:rsid w:val="004502D5"/>
    <w:rsid w:val="004504EC"/>
    <w:rsid w:val="00483094"/>
    <w:rsid w:val="00492448"/>
    <w:rsid w:val="004C350A"/>
    <w:rsid w:val="004C52AC"/>
    <w:rsid w:val="004E1BEE"/>
    <w:rsid w:val="00514055"/>
    <w:rsid w:val="005161BA"/>
    <w:rsid w:val="00542139"/>
    <w:rsid w:val="0055102C"/>
    <w:rsid w:val="00552029"/>
    <w:rsid w:val="005769BF"/>
    <w:rsid w:val="006046FE"/>
    <w:rsid w:val="006116E7"/>
    <w:rsid w:val="00653CFD"/>
    <w:rsid w:val="00654E3B"/>
    <w:rsid w:val="0066004A"/>
    <w:rsid w:val="00666299"/>
    <w:rsid w:val="00683F8A"/>
    <w:rsid w:val="00686E95"/>
    <w:rsid w:val="006F54F3"/>
    <w:rsid w:val="007172F5"/>
    <w:rsid w:val="00753E34"/>
    <w:rsid w:val="00764C8B"/>
    <w:rsid w:val="0078472A"/>
    <w:rsid w:val="007A7CBE"/>
    <w:rsid w:val="008102DC"/>
    <w:rsid w:val="0081721B"/>
    <w:rsid w:val="00840FF6"/>
    <w:rsid w:val="00883A7E"/>
    <w:rsid w:val="00893808"/>
    <w:rsid w:val="008A72DB"/>
    <w:rsid w:val="008B591C"/>
    <w:rsid w:val="008B7462"/>
    <w:rsid w:val="008D5C7D"/>
    <w:rsid w:val="008E074B"/>
    <w:rsid w:val="008F4172"/>
    <w:rsid w:val="00915896"/>
    <w:rsid w:val="00927030"/>
    <w:rsid w:val="00945340"/>
    <w:rsid w:val="00951AF5"/>
    <w:rsid w:val="00996B03"/>
    <w:rsid w:val="009D67C7"/>
    <w:rsid w:val="00A05815"/>
    <w:rsid w:val="00A14414"/>
    <w:rsid w:val="00A2193C"/>
    <w:rsid w:val="00A37321"/>
    <w:rsid w:val="00A80295"/>
    <w:rsid w:val="00A860A3"/>
    <w:rsid w:val="00AD79C9"/>
    <w:rsid w:val="00AE6558"/>
    <w:rsid w:val="00B30B58"/>
    <w:rsid w:val="00B333C9"/>
    <w:rsid w:val="00B44D9F"/>
    <w:rsid w:val="00B54051"/>
    <w:rsid w:val="00B6408F"/>
    <w:rsid w:val="00BA1231"/>
    <w:rsid w:val="00BB0734"/>
    <w:rsid w:val="00BC1D5A"/>
    <w:rsid w:val="00BC4BA0"/>
    <w:rsid w:val="00C22C95"/>
    <w:rsid w:val="00C5175E"/>
    <w:rsid w:val="00C54081"/>
    <w:rsid w:val="00D04C8B"/>
    <w:rsid w:val="00D229C3"/>
    <w:rsid w:val="00D5065A"/>
    <w:rsid w:val="00D862D8"/>
    <w:rsid w:val="00DC2DF3"/>
    <w:rsid w:val="00DF2746"/>
    <w:rsid w:val="00E07750"/>
    <w:rsid w:val="00E158EE"/>
    <w:rsid w:val="00E264D8"/>
    <w:rsid w:val="00E7082C"/>
    <w:rsid w:val="00E90E22"/>
    <w:rsid w:val="00EA0DF0"/>
    <w:rsid w:val="00EA584E"/>
    <w:rsid w:val="00ED1355"/>
    <w:rsid w:val="00ED2CB7"/>
    <w:rsid w:val="00ED37BE"/>
    <w:rsid w:val="00ED75B3"/>
    <w:rsid w:val="00EF1BF9"/>
    <w:rsid w:val="00F261DB"/>
    <w:rsid w:val="00F50F7A"/>
    <w:rsid w:val="00FC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."/>
  <w14:docId w14:val="51D6085F"/>
  <w15:docId w15:val="{678216A9-2650-4E26-926C-57237F65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8A72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pPr>
      <w:spacing w:after="160" w:line="240" w:lineRule="exact"/>
    </w:pPr>
    <w:rPr>
      <w:rFonts w:ascii="Verdana" w:hAnsi="Verdana" w:cs="Verdana"/>
      <w:sz w:val="20"/>
      <w:szCs w:val="20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200" w:line="276" w:lineRule="auto"/>
    </w:pPr>
    <w:rPr>
      <w:sz w:val="22"/>
      <w:szCs w:val="22"/>
      <w:lang w:val="vi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A72DB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443CAB-7ECE-4FAC-A8B8-087DF445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NGOẠI VỤ HÀ TĨNH</vt:lpstr>
    </vt:vector>
  </TitlesOfParts>
  <Company>tel:0985607656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NGOẠI VỤ HÀ TĨNH</dc:title>
  <dc:creator>lEt'sgO!</dc:creator>
  <cp:lastModifiedBy>Phan Minh</cp:lastModifiedBy>
  <cp:revision>13</cp:revision>
  <cp:lastPrinted>2016-11-25T00:34:00Z</cp:lastPrinted>
  <dcterms:created xsi:type="dcterms:W3CDTF">2025-11-18T09:53:00Z</dcterms:created>
  <dcterms:modified xsi:type="dcterms:W3CDTF">2026-10-21T06:53:00Z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9813E53E25134D17854CA63C58B6EDA1_12</vt:lpwstr>
  </property>
</Properties>
</file>