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518"/>
      </w:tblGrid>
      <w:tr w:rsidR="006172FE" w:rsidRPr="00C44EE4" w14:paraId="35A750A2" w14:textId="77777777" w:rsidTr="006172FE">
        <w:trPr>
          <w:trHeight w:hRule="exact" w:val="1473"/>
          <w:jc w:val="center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AC077C3" w14:textId="77777777" w:rsidR="0046351C" w:rsidRPr="00C44EE4" w:rsidRDefault="0046351C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</w:pPr>
            <w:bookmarkStart w:id="0" w:name="_Hlk167911586"/>
            <w:bookmarkStart w:id="1" w:name="_Hlk164503248"/>
            <w:r w:rsidRPr="00C44EE4"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ỦY BAN NHÂN DÂN</w:t>
            </w:r>
          </w:p>
          <w:p w14:paraId="04BF4C1C" w14:textId="66C3B9A7" w:rsidR="0046351C" w:rsidRPr="00C44EE4" w:rsidRDefault="0046351C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color w:val="000000"/>
                <w:sz w:val="28"/>
                <w:vertAlign w:val="superscript"/>
                <w:lang w:eastAsia="vi-VN"/>
              </w:rPr>
            </w:pPr>
            <w:r w:rsidRPr="00C44EE4">
              <w:rPr>
                <w:rStyle w:val="Other"/>
                <w:rFonts w:cs="Times New Roman"/>
                <w:b/>
                <w:bCs/>
                <w:color w:val="000000"/>
                <w:sz w:val="28"/>
                <w:lang w:eastAsia="vi-VN"/>
              </w:rPr>
              <w:t xml:space="preserve">XÃ </w:t>
            </w:r>
            <w:r w:rsidR="000452FB">
              <w:rPr>
                <w:rStyle w:val="Other"/>
                <w:rFonts w:cs="Times New Roman"/>
                <w:b/>
                <w:bCs/>
                <w:color w:val="000000"/>
                <w:sz w:val="28"/>
                <w:lang w:eastAsia="vi-VN"/>
              </w:rPr>
              <w:t>HƯƠNG SƠN</w:t>
            </w:r>
          </w:p>
          <w:p w14:paraId="5952B14A" w14:textId="41285072" w:rsidR="00082AE0" w:rsidRPr="00C44EE4" w:rsidRDefault="00082AE0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</w:pPr>
            <w:r w:rsidRPr="00C44EE4">
              <w:rPr>
                <w:rFonts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A2EE2B" wp14:editId="7717B4C6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17145</wp:posOffset>
                      </wp:positionV>
                      <wp:extent cx="948906" cy="0"/>
                      <wp:effectExtent l="0" t="0" r="228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89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A37DB6D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65pt,1.35pt" to="132.3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D9CB0BF" w14:textId="0644726C" w:rsidR="006172FE" w:rsidRPr="00C44EE4" w:rsidRDefault="006172FE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C44EE4"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>Số:</w:t>
            </w:r>
            <w:r w:rsidR="003329BC" w:rsidRPr="00C44EE4"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A161C8" w:rsidRPr="00C44EE4"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 xml:space="preserve">     </w:t>
            </w:r>
            <w:r w:rsidR="008A76EB"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A161C8" w:rsidRPr="00C44EE4"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 xml:space="preserve">  </w:t>
            </w:r>
            <w:r w:rsidRPr="00C44EE4"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>/QĐ-UBND</w:t>
            </w:r>
          </w:p>
        </w:tc>
        <w:tc>
          <w:tcPr>
            <w:tcW w:w="551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F356A21" w14:textId="77777777" w:rsidR="006172FE" w:rsidRPr="00C44EE4" w:rsidRDefault="006172FE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</w:pPr>
            <w:r w:rsidRPr="00C44EE4"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14:paraId="0F352632" w14:textId="77777777" w:rsidR="006172FE" w:rsidRPr="00C44EE4" w:rsidRDefault="006172FE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 w:rsidRPr="00C44EE4"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Độc lập - Tự do - Hạnh phúc</w:t>
            </w:r>
          </w:p>
          <w:p w14:paraId="0506F41B" w14:textId="77777777" w:rsidR="006172FE" w:rsidRPr="00C44EE4" w:rsidRDefault="006172FE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 w:rsidRPr="00C44EE4">
              <w:rPr>
                <w:rFonts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1F5A8B3" wp14:editId="2E46D2BE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55880</wp:posOffset>
                      </wp:positionV>
                      <wp:extent cx="1896341" cy="1"/>
                      <wp:effectExtent l="0" t="0" r="27940" b="19050"/>
                      <wp:wrapNone/>
                      <wp:docPr id="204738189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96341" cy="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0EDC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2.95pt;margin-top:4.4pt;width:149.3pt;height:0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0B746379" w14:textId="7748BEE2" w:rsidR="00082AE0" w:rsidRPr="004A6C70" w:rsidRDefault="000452FB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Hương Sơn</w:t>
            </w:r>
            <w:r w:rsidR="0046351C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,</w:t>
            </w:r>
            <w:r w:rsidR="0046351C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 xml:space="preserve"> </w:t>
            </w:r>
            <w:r w:rsidR="00F01353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ngày </w:t>
            </w:r>
            <w:r w:rsidR="008E7F3B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22 </w:t>
            </w:r>
            <w:r w:rsidR="00A161C8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tháng </w:t>
            </w:r>
            <w:r w:rsidR="004A6C70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10</w:t>
            </w:r>
            <w:r w:rsidR="00F01353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</w:t>
            </w:r>
            <w:r w:rsidR="0046351C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năm 202</w:t>
            </w:r>
            <w:r w:rsidR="00412483"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6</w:t>
            </w:r>
          </w:p>
          <w:p w14:paraId="0B18D235" w14:textId="77777777" w:rsidR="00082AE0" w:rsidRPr="00C44EE4" w:rsidRDefault="00082AE0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</w:pPr>
          </w:p>
          <w:p w14:paraId="0C0FA57B" w14:textId="77777777" w:rsidR="006172FE" w:rsidRPr="00C44EE4" w:rsidRDefault="006172FE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</w:pPr>
            <w:r w:rsidRPr="00C44EE4"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  <w:t>_______________________</w:t>
            </w:r>
          </w:p>
          <w:p w14:paraId="4F4C1AA7" w14:textId="77777777" w:rsidR="006172FE" w:rsidRPr="00C44EE4" w:rsidRDefault="006172FE" w:rsidP="004A6C70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…</w:t>
            </w:r>
            <w:r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>4</w:t>
            </w:r>
            <w:r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…,</w:t>
            </w:r>
            <w:r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 xml:space="preserve"> </w:t>
            </w:r>
            <w:r w:rsidRPr="00C44EE4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ngày ... tháng ... năm …</w:t>
            </w:r>
          </w:p>
        </w:tc>
      </w:tr>
    </w:tbl>
    <w:p w14:paraId="523BF7AD" w14:textId="68BC1FF2" w:rsidR="006172FE" w:rsidRPr="00C44EE4" w:rsidRDefault="006172FE" w:rsidP="004A6C70">
      <w:pPr>
        <w:pStyle w:val="BodyText"/>
        <w:shd w:val="clear" w:color="auto" w:fill="auto"/>
        <w:spacing w:before="120" w:after="0" w:line="240" w:lineRule="auto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C44EE4"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QUYẾT ĐỊNH</w:t>
      </w:r>
    </w:p>
    <w:p w14:paraId="5BABF09B" w14:textId="43E6F90D" w:rsidR="006172FE" w:rsidRPr="00C44EE4" w:rsidRDefault="006172FE" w:rsidP="004A6C70">
      <w:pPr>
        <w:spacing w:line="240" w:lineRule="auto"/>
        <w:jc w:val="center"/>
        <w:rPr>
          <w:rStyle w:val="BodyTextChar1"/>
          <w:rFonts w:ascii="Times New Roman" w:hAnsi="Times New Roman"/>
          <w:color w:val="000000"/>
          <w:sz w:val="28"/>
          <w:szCs w:val="28"/>
          <w:shd w:val="clear" w:color="auto" w:fill="auto"/>
        </w:rPr>
      </w:pPr>
      <w:r w:rsidRPr="00C44EE4"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5CF116" wp14:editId="43A27E99">
                <wp:simplePos x="0" y="0"/>
                <wp:positionH relativeFrom="column">
                  <wp:posOffset>2414905</wp:posOffset>
                </wp:positionH>
                <wp:positionV relativeFrom="paragraph">
                  <wp:posOffset>241935</wp:posOffset>
                </wp:positionV>
                <wp:extent cx="1152525" cy="0"/>
                <wp:effectExtent l="0" t="0" r="28575" b="19050"/>
                <wp:wrapNone/>
                <wp:docPr id="181509800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2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1787F" id="Straight Arrow Connector 1" o:spid="_x0000_s1026" type="#_x0000_t32" style="position:absolute;margin-left:190.15pt;margin-top:19.05pt;width:90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"/>
            </w:pict>
          </mc:Fallback>
        </mc:AlternateContent>
      </w:r>
      <w:r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D5B2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Cho thôi</w:t>
      </w:r>
      <w:r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51299"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lực lượng tham gia</w:t>
      </w:r>
      <w:r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bảo vệ an ninh, trật tự</w:t>
      </w:r>
      <w:r w:rsidR="00A51299"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tại cơ sở </w:t>
      </w:r>
    </w:p>
    <w:p w14:paraId="3839DC9C" w14:textId="77777777" w:rsidR="00082AE0" w:rsidRPr="00C44EE4" w:rsidRDefault="00082AE0" w:rsidP="004A6C70">
      <w:pPr>
        <w:pStyle w:val="BodyText"/>
        <w:shd w:val="clear" w:color="auto" w:fill="auto"/>
        <w:spacing w:after="0" w:line="240" w:lineRule="auto"/>
        <w:ind w:firstLine="0"/>
        <w:rPr>
          <w:rStyle w:val="BodyTextChar1"/>
          <w:rFonts w:cs="Times New Roman"/>
          <w:bCs/>
          <w:color w:val="000000"/>
          <w:sz w:val="14"/>
          <w:szCs w:val="28"/>
          <w:lang w:eastAsia="vi-VN"/>
        </w:rPr>
      </w:pPr>
    </w:p>
    <w:p w14:paraId="51A46E38" w14:textId="59A0B805" w:rsidR="009648AA" w:rsidRDefault="004A6C70" w:rsidP="00807AD3">
      <w:pPr>
        <w:pStyle w:val="BodyText"/>
        <w:shd w:val="clear" w:color="auto" w:fill="auto"/>
        <w:spacing w:after="120" w:line="240" w:lineRule="auto"/>
        <w:ind w:firstLine="0"/>
        <w:jc w:val="center"/>
        <w:rPr>
          <w:rStyle w:val="BodyTextChar1"/>
          <w:rFonts w:cs="Times New Roman"/>
          <w:b/>
          <w:color w:val="000000"/>
          <w:sz w:val="28"/>
          <w:vertAlign w:val="superscript"/>
          <w:lang w:eastAsia="vi-VN"/>
        </w:rPr>
      </w:pPr>
      <w:r>
        <w:rPr>
          <w:rStyle w:val="BodyTextChar1"/>
          <w:rFonts w:cs="Times New Roman"/>
          <w:b/>
          <w:color w:val="000000"/>
          <w:sz w:val="28"/>
          <w:lang w:eastAsia="vi-VN"/>
        </w:rPr>
        <w:t xml:space="preserve"> </w:t>
      </w:r>
      <w:r w:rsidR="006172FE" w:rsidRPr="00C44EE4">
        <w:rPr>
          <w:rStyle w:val="BodyTextChar1"/>
          <w:rFonts w:cs="Times New Roman"/>
          <w:b/>
          <w:color w:val="000000"/>
          <w:sz w:val="28"/>
          <w:lang w:eastAsia="vi-VN"/>
        </w:rPr>
        <w:t xml:space="preserve">ỦY BAN NHÂN DÂN </w:t>
      </w:r>
      <w:r w:rsidR="006172FE" w:rsidRPr="00C44EE4">
        <w:rPr>
          <w:rStyle w:val="Other"/>
          <w:rFonts w:cs="Times New Roman"/>
          <w:b/>
          <w:color w:val="000000"/>
          <w:sz w:val="28"/>
          <w:lang w:eastAsia="vi-VN"/>
        </w:rPr>
        <w:t>XÃ</w:t>
      </w:r>
    </w:p>
    <w:p w14:paraId="6521C681" w14:textId="77777777" w:rsidR="009648AA" w:rsidRDefault="009648AA" w:rsidP="00D04CAB">
      <w:pPr>
        <w:pStyle w:val="BodyText"/>
        <w:shd w:val="clear" w:color="auto" w:fill="auto"/>
        <w:spacing w:after="0" w:line="360" w:lineRule="exact"/>
        <w:ind w:firstLine="0"/>
        <w:jc w:val="both"/>
        <w:rPr>
          <w:i/>
          <w:iCs/>
          <w:color w:val="000000"/>
          <w:sz w:val="28"/>
        </w:rPr>
      </w:pPr>
      <w:r>
        <w:rPr>
          <w:rStyle w:val="BodyTextChar1"/>
          <w:rFonts w:cs="Times New Roman"/>
          <w:b/>
          <w:color w:val="000000"/>
          <w:sz w:val="28"/>
          <w:vertAlign w:val="superscript"/>
          <w:lang w:eastAsia="vi-VN"/>
        </w:rPr>
        <w:tab/>
      </w:r>
      <w:r w:rsidR="006172FE" w:rsidRPr="00C44EE4">
        <w:rPr>
          <w:rStyle w:val="BodyTextChar1"/>
          <w:rFonts w:cs="Times New Roman"/>
          <w:i/>
          <w:iCs/>
          <w:color w:val="000000"/>
          <w:sz w:val="28"/>
          <w:szCs w:val="28"/>
          <w:lang w:eastAsia="vi-VN"/>
        </w:rPr>
        <w:t xml:space="preserve">Căn cứ Luật Tổ chức chính quyền địa phương ngày </w:t>
      </w:r>
      <w:r w:rsidR="002108F7" w:rsidRPr="00C44EE4">
        <w:rPr>
          <w:rStyle w:val="BodyTextChar1"/>
          <w:rFonts w:cs="Times New Roman"/>
          <w:i/>
          <w:iCs/>
          <w:color w:val="000000"/>
          <w:sz w:val="28"/>
          <w:szCs w:val="28"/>
          <w:lang w:eastAsia="vi-VN"/>
        </w:rPr>
        <w:t>16/6/2025</w:t>
      </w:r>
      <w:r>
        <w:rPr>
          <w:rStyle w:val="BodyTextChar1"/>
          <w:rFonts w:cs="Times New Roman"/>
          <w:i/>
          <w:iCs/>
          <w:color w:val="000000"/>
          <w:sz w:val="28"/>
          <w:szCs w:val="28"/>
          <w:lang w:eastAsia="vi-VN"/>
        </w:rPr>
        <w:t>;</w:t>
      </w:r>
      <w:r w:rsidR="006172FE" w:rsidRPr="00C44EE4">
        <w:rPr>
          <w:i/>
          <w:iCs/>
          <w:color w:val="000000"/>
          <w:sz w:val="28"/>
        </w:rPr>
        <w:t>Căn cứ Luật Lực lượng tham gia bảo vệ an ninh, trật tự ở cơ sở</w:t>
      </w:r>
      <w:r w:rsidR="00363481" w:rsidRPr="00C44EE4">
        <w:rPr>
          <w:i/>
          <w:iCs/>
          <w:color w:val="000000"/>
          <w:sz w:val="28"/>
        </w:rPr>
        <w:t xml:space="preserve"> ngày 28/11/2023</w:t>
      </w:r>
      <w:r w:rsidR="006172FE" w:rsidRPr="00C44EE4">
        <w:rPr>
          <w:i/>
          <w:iCs/>
          <w:color w:val="000000"/>
          <w:sz w:val="28"/>
        </w:rPr>
        <w:t>;</w:t>
      </w:r>
    </w:p>
    <w:p w14:paraId="0BCD2705" w14:textId="77777777" w:rsidR="009648AA" w:rsidRDefault="009648AA" w:rsidP="00D04CAB">
      <w:pPr>
        <w:pStyle w:val="BodyText"/>
        <w:shd w:val="clear" w:color="auto" w:fill="auto"/>
        <w:spacing w:after="0" w:line="360" w:lineRule="exact"/>
        <w:ind w:firstLine="0"/>
        <w:jc w:val="both"/>
        <w:rPr>
          <w:i/>
          <w:iCs/>
          <w:color w:val="000000"/>
          <w:spacing w:val="-4"/>
          <w:sz w:val="28"/>
        </w:rPr>
      </w:pPr>
      <w:r>
        <w:rPr>
          <w:i/>
          <w:iCs/>
          <w:color w:val="000000"/>
          <w:sz w:val="28"/>
        </w:rPr>
        <w:tab/>
      </w:r>
      <w:r w:rsidR="006172FE" w:rsidRPr="00C44EE4">
        <w:rPr>
          <w:i/>
          <w:iCs/>
          <w:color w:val="000000"/>
          <w:spacing w:val="-4"/>
          <w:sz w:val="28"/>
        </w:rPr>
        <w:t>Căn cứ Thông tư số 14/2024/TT-BCA ngày 22/4/2024 của Bộ Công an Quy định chi tiết thi hành một số điều của Luật Lực lượng tham gia bảo vệ an ninh, trật tự ở cơ sở;</w:t>
      </w:r>
    </w:p>
    <w:p w14:paraId="4BDDE946" w14:textId="77777777" w:rsidR="009648AA" w:rsidRDefault="009648AA" w:rsidP="00D04CAB">
      <w:pPr>
        <w:pStyle w:val="BodyText"/>
        <w:shd w:val="clear" w:color="auto" w:fill="auto"/>
        <w:spacing w:after="0" w:line="360" w:lineRule="exact"/>
        <w:ind w:firstLine="0"/>
        <w:jc w:val="both"/>
        <w:rPr>
          <w:i/>
          <w:sz w:val="28"/>
          <w:szCs w:val="28"/>
        </w:rPr>
      </w:pPr>
      <w:r>
        <w:rPr>
          <w:i/>
          <w:iCs/>
          <w:color w:val="000000"/>
          <w:spacing w:val="-4"/>
          <w:sz w:val="28"/>
        </w:rPr>
        <w:tab/>
      </w:r>
      <w:r w:rsidR="006B35B7" w:rsidRPr="00C44EE4">
        <w:rPr>
          <w:rFonts w:eastAsia="Times New Roman"/>
          <w:i/>
          <w:color w:val="000000"/>
          <w:spacing w:val="4"/>
          <w:sz w:val="28"/>
          <w:szCs w:val="28"/>
          <w:lang w:eastAsia="vi-VN"/>
        </w:rPr>
        <w:t xml:space="preserve">Căn cứ Nghị quyết số </w:t>
      </w:r>
      <w:bookmarkStart w:id="2" w:name="_Hlk160310789"/>
      <w:r>
        <w:rPr>
          <w:i/>
          <w:sz w:val="28"/>
          <w:szCs w:val="28"/>
        </w:rPr>
        <w:t>25/2026/NQ-HĐND ngày 23/9/2026</w:t>
      </w:r>
      <w:r w:rsidR="006B35B7" w:rsidRPr="00C44EE4">
        <w:rPr>
          <w:i/>
          <w:sz w:val="28"/>
          <w:szCs w:val="28"/>
        </w:rPr>
        <w:t xml:space="preserve"> của Hội đồng nhân dân tỉnh Hà Tĩnh</w:t>
      </w:r>
      <w:r w:rsidR="006B35B7" w:rsidRPr="00C44EE4">
        <w:rPr>
          <w:b/>
          <w:i/>
          <w:sz w:val="28"/>
          <w:szCs w:val="28"/>
        </w:rPr>
        <w:t xml:space="preserve"> </w:t>
      </w:r>
      <w:bookmarkEnd w:id="2"/>
      <w:r w:rsidR="006B35B7" w:rsidRPr="00C44EE4">
        <w:rPr>
          <w:i/>
          <w:sz w:val="28"/>
          <w:szCs w:val="28"/>
        </w:rPr>
        <w:t>“</w:t>
      </w:r>
      <w:r w:rsidR="006B35B7" w:rsidRPr="00C44EE4">
        <w:rPr>
          <w:i/>
          <w:color w:val="000000"/>
          <w:sz w:val="28"/>
          <w:szCs w:val="28"/>
          <w:lang w:val="nl-NL"/>
        </w:rPr>
        <w:t xml:space="preserve">Quy định tiêu chí thành lập Tổ bảo vệ an ninh trật tự; tiêu chí về số lượng thành viên Tổ bảo vệ an ninh, trật tự; </w:t>
      </w:r>
      <w:r w:rsidR="006B35B7" w:rsidRPr="00C44EE4">
        <w:rPr>
          <w:i/>
          <w:sz w:val="28"/>
          <w:szCs w:val="28"/>
          <w:lang w:val="nl-NL"/>
        </w:rPr>
        <w:t>mức hỗ trợ, bồi dưỡng và các mức chi đối với lực lượng tham gia bảo vệ an ninh, trật tự ở cơ sở trên địa bàn tỉnh</w:t>
      </w:r>
      <w:r w:rsidR="006B35B7" w:rsidRPr="00C44EE4">
        <w:rPr>
          <w:i/>
          <w:sz w:val="28"/>
          <w:szCs w:val="28"/>
          <w:lang w:val="sv-SE"/>
        </w:rPr>
        <w:t xml:space="preserve"> </w:t>
      </w:r>
      <w:r w:rsidR="006B35B7" w:rsidRPr="00C44EE4">
        <w:rPr>
          <w:i/>
          <w:color w:val="000000"/>
          <w:sz w:val="28"/>
          <w:szCs w:val="28"/>
          <w:lang w:val="nl-NL"/>
        </w:rPr>
        <w:t>Hà Tĩnh”</w:t>
      </w:r>
      <w:r w:rsidR="006B35B7" w:rsidRPr="00C44EE4">
        <w:rPr>
          <w:i/>
          <w:sz w:val="28"/>
          <w:szCs w:val="28"/>
        </w:rPr>
        <w:t>;</w:t>
      </w:r>
    </w:p>
    <w:p w14:paraId="05E99E5F" w14:textId="34645D25" w:rsidR="009648AA" w:rsidRPr="009648AA" w:rsidRDefault="009648AA" w:rsidP="00D04CAB">
      <w:pPr>
        <w:pStyle w:val="BodyText"/>
        <w:shd w:val="clear" w:color="auto" w:fill="auto"/>
        <w:spacing w:after="0" w:line="360" w:lineRule="exact"/>
        <w:ind w:firstLine="0"/>
        <w:jc w:val="both"/>
        <w:rPr>
          <w:rFonts w:cs="Times New Roman"/>
          <w:b/>
          <w:color w:val="000000"/>
          <w:sz w:val="28"/>
          <w:shd w:val="clear" w:color="auto" w:fill="FFFFFF"/>
          <w:vertAlign w:val="superscript"/>
          <w:lang w:eastAsia="vi-VN"/>
        </w:rPr>
      </w:pPr>
      <w:r>
        <w:rPr>
          <w:i/>
          <w:sz w:val="28"/>
          <w:szCs w:val="28"/>
        </w:rPr>
        <w:tab/>
      </w:r>
      <w:r w:rsidR="00AD58CB" w:rsidRPr="009648AA">
        <w:rPr>
          <w:rFonts w:cs="Times New Roman"/>
          <w:i/>
          <w:sz w:val="28"/>
          <w:szCs w:val="28"/>
        </w:rPr>
        <w:t xml:space="preserve">Căn cứ </w:t>
      </w:r>
      <w:r w:rsidR="00AD58CB" w:rsidRPr="009648AA">
        <w:rPr>
          <w:rFonts w:cs="Times New Roman"/>
          <w:i/>
          <w:sz w:val="28"/>
          <w:szCs w:val="28"/>
          <w:shd w:val="clear" w:color="auto" w:fill="FFFFFF"/>
        </w:rPr>
        <w:t xml:space="preserve">Quyết định số </w:t>
      </w:r>
      <w:r w:rsidR="00AD58CB">
        <w:rPr>
          <w:i/>
          <w:sz w:val="28"/>
          <w:szCs w:val="28"/>
          <w:shd w:val="clear" w:color="auto" w:fill="FFFFFF"/>
        </w:rPr>
        <w:t>2445</w:t>
      </w:r>
      <w:r w:rsidR="00AD58CB" w:rsidRPr="009648AA">
        <w:rPr>
          <w:rFonts w:cs="Times New Roman"/>
          <w:i/>
          <w:sz w:val="28"/>
          <w:szCs w:val="28"/>
          <w:shd w:val="clear" w:color="auto" w:fill="FFFFFF"/>
        </w:rPr>
        <w:t xml:space="preserve">/QĐ-UBND ngày </w:t>
      </w:r>
      <w:r w:rsidR="00AD58CB">
        <w:rPr>
          <w:rFonts w:cs="Times New Roman"/>
          <w:i/>
          <w:sz w:val="28"/>
          <w:szCs w:val="28"/>
          <w:shd w:val="clear" w:color="auto" w:fill="FFFFFF"/>
        </w:rPr>
        <w:t>11</w:t>
      </w:r>
      <w:r w:rsidR="00AD58CB" w:rsidRPr="009648AA">
        <w:rPr>
          <w:rFonts w:cs="Times New Roman"/>
          <w:i/>
          <w:sz w:val="28"/>
          <w:szCs w:val="28"/>
          <w:shd w:val="clear" w:color="auto" w:fill="FFFFFF"/>
        </w:rPr>
        <w:t xml:space="preserve">/10/2026 của UBND tỉnh </w:t>
      </w:r>
      <w:r w:rsidR="00AD58CB">
        <w:rPr>
          <w:i/>
          <w:sz w:val="28"/>
          <w:szCs w:val="28"/>
          <w:shd w:val="clear" w:color="auto" w:fill="FFFFFF"/>
        </w:rPr>
        <w:t xml:space="preserve">về số lượng Tổ bảo vệ an ninh, trật tự; </w:t>
      </w:r>
      <w:r w:rsidR="00AD58CB" w:rsidRPr="00C44EE4">
        <w:rPr>
          <w:i/>
          <w:color w:val="000000"/>
          <w:sz w:val="28"/>
          <w:szCs w:val="28"/>
          <w:lang w:val="nl-NL"/>
        </w:rPr>
        <w:t>số lượng thành viên Tổ bảo vệ an ninh, trật tự</w:t>
      </w:r>
      <w:r w:rsidR="00AD58CB">
        <w:rPr>
          <w:i/>
          <w:color w:val="000000"/>
          <w:sz w:val="28"/>
          <w:szCs w:val="28"/>
          <w:lang w:val="nl-NL"/>
        </w:rPr>
        <w:t xml:space="preserve"> trên địa bàn tỉnh Hà Tĩnh</w:t>
      </w:r>
      <w:r w:rsidR="00AD58CB" w:rsidRPr="009648AA">
        <w:rPr>
          <w:rFonts w:cs="Times New Roman"/>
          <w:i/>
          <w:iCs/>
          <w:color w:val="000000"/>
          <w:sz w:val="28"/>
          <w:szCs w:val="28"/>
        </w:rPr>
        <w:t>;</w:t>
      </w:r>
    </w:p>
    <w:p w14:paraId="43BB118F" w14:textId="77777777" w:rsidR="009648AA" w:rsidRDefault="009648AA" w:rsidP="00D04CAB">
      <w:pPr>
        <w:spacing w:after="0" w:line="360" w:lineRule="exact"/>
        <w:jc w:val="both"/>
        <w:rPr>
          <w:rFonts w:ascii="Times New Roman" w:hAnsi="Times New Roman"/>
          <w:i/>
          <w:iCs/>
          <w:color w:val="000000"/>
          <w:sz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ab/>
      </w:r>
      <w:r w:rsidR="006172FE" w:rsidRPr="00C44EE4">
        <w:rPr>
          <w:rFonts w:ascii="Times New Roman" w:hAnsi="Times New Roman"/>
          <w:i/>
          <w:iCs/>
          <w:color w:val="000000"/>
          <w:sz w:val="28"/>
        </w:rPr>
        <w:t xml:space="preserve">Theo đề nghị của </w:t>
      </w:r>
      <w:r>
        <w:rPr>
          <w:rFonts w:ascii="Times New Roman" w:hAnsi="Times New Roman"/>
          <w:i/>
          <w:iCs/>
          <w:color w:val="000000"/>
          <w:sz w:val="28"/>
        </w:rPr>
        <w:t xml:space="preserve">đồng chí </w:t>
      </w:r>
      <w:r w:rsidR="006172FE" w:rsidRPr="00C44EE4">
        <w:rPr>
          <w:rFonts w:ascii="Times New Roman" w:hAnsi="Times New Roman"/>
          <w:i/>
          <w:iCs/>
          <w:color w:val="000000"/>
          <w:sz w:val="28"/>
        </w:rPr>
        <w:t>Trưởng Công an xã</w:t>
      </w:r>
      <w:r>
        <w:rPr>
          <w:rFonts w:ascii="Times New Roman" w:hAnsi="Times New Roman"/>
          <w:i/>
          <w:iCs/>
          <w:color w:val="000000"/>
          <w:sz w:val="28"/>
        </w:rPr>
        <w:t>.</w:t>
      </w:r>
    </w:p>
    <w:p w14:paraId="3D8CFAF8" w14:textId="36B1413D" w:rsidR="00161D9B" w:rsidRPr="009648AA" w:rsidRDefault="006172FE" w:rsidP="00D04CAB">
      <w:pPr>
        <w:spacing w:after="0" w:line="360" w:lineRule="exact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9648AA">
        <w:rPr>
          <w:rStyle w:val="BodyTextChar1"/>
          <w:rFonts w:ascii="Times New Roman" w:hAnsi="Times New Roman"/>
          <w:b/>
          <w:bCs/>
          <w:color w:val="000000"/>
          <w:sz w:val="28"/>
          <w:szCs w:val="28"/>
          <w:lang w:eastAsia="vi-VN"/>
        </w:rPr>
        <w:t>QUYẾT ĐỊNH:</w:t>
      </w:r>
    </w:p>
    <w:p w14:paraId="1EB2C4B3" w14:textId="4B2B857B" w:rsidR="006172FE" w:rsidRPr="00C44EE4" w:rsidRDefault="006172FE" w:rsidP="00D04CAB">
      <w:pPr>
        <w:pStyle w:val="BodyText"/>
        <w:shd w:val="clear" w:color="auto" w:fill="auto"/>
        <w:tabs>
          <w:tab w:val="left" w:leader="dot" w:pos="4470"/>
          <w:tab w:val="left" w:leader="dot" w:pos="8771"/>
        </w:tabs>
        <w:spacing w:after="0" w:line="360" w:lineRule="exact"/>
        <w:ind w:firstLine="720"/>
        <w:jc w:val="both"/>
        <w:rPr>
          <w:rFonts w:cs="Times New Roman"/>
          <w:color w:val="000000"/>
          <w:sz w:val="28"/>
          <w:szCs w:val="28"/>
        </w:rPr>
      </w:pPr>
      <w:r w:rsidRPr="00C44EE4"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Điều 1.</w:t>
      </w:r>
      <w:r w:rsidRPr="00C44EE4">
        <w:rPr>
          <w:rFonts w:cs="Times New Roman"/>
          <w:color w:val="000000"/>
          <w:sz w:val="28"/>
          <w:szCs w:val="28"/>
        </w:rPr>
        <w:t xml:space="preserve"> </w:t>
      </w:r>
      <w:r w:rsidR="00ED5B24">
        <w:rPr>
          <w:rFonts w:cs="Times New Roman"/>
          <w:color w:val="000000"/>
          <w:sz w:val="28"/>
          <w:szCs w:val="28"/>
        </w:rPr>
        <w:t>Cho</w:t>
      </w:r>
      <w:r w:rsidRPr="00C44EE4">
        <w:rPr>
          <w:rFonts w:cs="Times New Roman"/>
          <w:color w:val="000000"/>
          <w:sz w:val="28"/>
          <w:szCs w:val="28"/>
        </w:rPr>
        <w:t xml:space="preserve"> </w:t>
      </w:r>
      <w:r w:rsidR="00ED5B24">
        <w:rPr>
          <w:rFonts w:cs="Times New Roman"/>
          <w:color w:val="000000"/>
          <w:sz w:val="28"/>
          <w:szCs w:val="28"/>
        </w:rPr>
        <w:t xml:space="preserve">thôi </w:t>
      </w:r>
      <w:r w:rsidR="00DD10AC" w:rsidRPr="00C44EE4">
        <w:rPr>
          <w:rFonts w:cs="Times New Roman"/>
          <w:color w:val="000000"/>
          <w:sz w:val="28"/>
          <w:szCs w:val="28"/>
        </w:rPr>
        <w:t>lực lượng tham gia</w:t>
      </w:r>
      <w:r w:rsidRPr="00C44EE4">
        <w:rPr>
          <w:rFonts w:cs="Times New Roman"/>
          <w:color w:val="000000"/>
          <w:sz w:val="28"/>
          <w:szCs w:val="28"/>
        </w:rPr>
        <w:t xml:space="preserve"> bảo vệ an ninh, trật tự trên địa bàn xã</w:t>
      </w:r>
      <w:r w:rsidR="007F42E6" w:rsidRPr="00C44EE4">
        <w:rPr>
          <w:rFonts w:cs="Times New Roman"/>
          <w:color w:val="000000"/>
          <w:sz w:val="28"/>
          <w:szCs w:val="28"/>
        </w:rPr>
        <w:t xml:space="preserve"> </w:t>
      </w:r>
      <w:r w:rsidR="000452FB">
        <w:rPr>
          <w:rFonts w:cs="Times New Roman"/>
          <w:color w:val="000000"/>
          <w:sz w:val="28"/>
          <w:szCs w:val="28"/>
        </w:rPr>
        <w:t>Hương Sơn</w:t>
      </w:r>
      <w:r w:rsidRPr="00C44EE4">
        <w:rPr>
          <w:rFonts w:cs="Times New Roman"/>
          <w:color w:val="000000"/>
          <w:sz w:val="28"/>
          <w:szCs w:val="28"/>
        </w:rPr>
        <w:t xml:space="preserve"> </w:t>
      </w:r>
      <w:r w:rsidR="007F42E6" w:rsidRPr="00C44EE4">
        <w:rPr>
          <w:rFonts w:cs="Times New Roman"/>
          <w:i/>
          <w:color w:val="000000"/>
          <w:sz w:val="28"/>
          <w:szCs w:val="28"/>
        </w:rPr>
        <w:t xml:space="preserve">(có danh sách </w:t>
      </w:r>
      <w:r w:rsidR="00167F00" w:rsidRPr="00C44EE4">
        <w:rPr>
          <w:rFonts w:cs="Times New Roman"/>
          <w:i/>
          <w:color w:val="000000"/>
          <w:sz w:val="28"/>
          <w:szCs w:val="28"/>
        </w:rPr>
        <w:t xml:space="preserve">cụ thể </w:t>
      </w:r>
      <w:r w:rsidR="007F42E6" w:rsidRPr="00C44EE4">
        <w:rPr>
          <w:rFonts w:cs="Times New Roman"/>
          <w:i/>
          <w:color w:val="000000"/>
          <w:sz w:val="28"/>
          <w:szCs w:val="28"/>
        </w:rPr>
        <w:t>kèm theo).</w:t>
      </w:r>
    </w:p>
    <w:bookmarkEnd w:id="0"/>
    <w:bookmarkEnd w:id="1"/>
    <w:p w14:paraId="2367ACF6" w14:textId="42EB8BD7" w:rsidR="006172FE" w:rsidRPr="00C44EE4" w:rsidRDefault="006172FE" w:rsidP="00D04CAB">
      <w:pPr>
        <w:pStyle w:val="BodyText"/>
        <w:shd w:val="clear" w:color="auto" w:fill="auto"/>
        <w:tabs>
          <w:tab w:val="left" w:leader="dot" w:pos="8771"/>
        </w:tabs>
        <w:spacing w:after="0" w:line="360" w:lineRule="exact"/>
        <w:ind w:firstLine="720"/>
        <w:jc w:val="both"/>
        <w:rPr>
          <w:rStyle w:val="BodyTextChar1"/>
          <w:rFonts w:cs="Times New Roman"/>
          <w:bCs/>
          <w:color w:val="000000"/>
          <w:spacing w:val="-2"/>
          <w:sz w:val="28"/>
          <w:szCs w:val="28"/>
          <w:lang w:eastAsia="vi-VN"/>
        </w:rPr>
      </w:pPr>
      <w:r w:rsidRPr="00C44EE4">
        <w:rPr>
          <w:rStyle w:val="BodyTextChar1"/>
          <w:rFonts w:cs="Times New Roman"/>
          <w:b/>
          <w:color w:val="000000"/>
          <w:spacing w:val="-2"/>
          <w:sz w:val="28"/>
          <w:szCs w:val="28"/>
          <w:lang w:eastAsia="vi-VN"/>
        </w:rPr>
        <w:t>Điề</w:t>
      </w:r>
      <w:r w:rsidR="00D06530">
        <w:rPr>
          <w:rStyle w:val="BodyTextChar1"/>
          <w:rFonts w:cs="Times New Roman"/>
          <w:b/>
          <w:color w:val="000000"/>
          <w:spacing w:val="-2"/>
          <w:sz w:val="28"/>
          <w:szCs w:val="28"/>
          <w:lang w:eastAsia="vi-VN"/>
        </w:rPr>
        <w:t>u 2</w:t>
      </w:r>
      <w:r w:rsidRPr="00C44EE4">
        <w:rPr>
          <w:rStyle w:val="BodyTextChar1"/>
          <w:rFonts w:cs="Times New Roman"/>
          <w:b/>
          <w:color w:val="000000"/>
          <w:spacing w:val="-2"/>
          <w:sz w:val="28"/>
          <w:szCs w:val="28"/>
          <w:lang w:eastAsia="vi-VN"/>
        </w:rPr>
        <w:t xml:space="preserve">. </w:t>
      </w:r>
      <w:r w:rsidRPr="00C44EE4">
        <w:rPr>
          <w:rStyle w:val="BodyTextChar1"/>
          <w:rFonts w:cs="Times New Roman"/>
          <w:bCs/>
          <w:color w:val="000000"/>
          <w:spacing w:val="-2"/>
          <w:sz w:val="28"/>
          <w:szCs w:val="28"/>
          <w:lang w:eastAsia="vi-VN"/>
        </w:rPr>
        <w:t xml:space="preserve">Quyết định này có hiệu lực kể từ ngày </w:t>
      </w:r>
      <w:r w:rsidR="006A2589" w:rsidRPr="00C44EE4">
        <w:rPr>
          <w:rStyle w:val="BodyTextChar1"/>
          <w:rFonts w:cs="Times New Roman"/>
          <w:bCs/>
          <w:color w:val="000000"/>
          <w:spacing w:val="-2"/>
          <w:sz w:val="28"/>
          <w:szCs w:val="28"/>
          <w:lang w:eastAsia="vi-VN"/>
        </w:rPr>
        <w:t>ký</w:t>
      </w:r>
      <w:r w:rsidR="00AD58CB">
        <w:rPr>
          <w:rStyle w:val="BodyTextChar1"/>
          <w:rFonts w:cs="Times New Roman"/>
          <w:bCs/>
          <w:color w:val="000000"/>
          <w:spacing w:val="-2"/>
          <w:sz w:val="28"/>
          <w:szCs w:val="28"/>
          <w:lang w:eastAsia="vi-VN"/>
        </w:rPr>
        <w:t xml:space="preserve"> ban hành</w:t>
      </w:r>
      <w:r w:rsidR="00D06530">
        <w:rPr>
          <w:rStyle w:val="BodyTextChar1"/>
          <w:rFonts w:cs="Times New Roman"/>
          <w:bCs/>
          <w:color w:val="000000"/>
          <w:spacing w:val="-2"/>
          <w:sz w:val="28"/>
          <w:szCs w:val="28"/>
          <w:lang w:eastAsia="vi-VN"/>
        </w:rPr>
        <w:t>.</w:t>
      </w:r>
    </w:p>
    <w:p w14:paraId="5B6330A8" w14:textId="25897CE2" w:rsidR="006172FE" w:rsidRPr="00C44EE4" w:rsidRDefault="002108F7" w:rsidP="00D04CAB">
      <w:pPr>
        <w:pStyle w:val="BodyText"/>
        <w:shd w:val="clear" w:color="auto" w:fill="auto"/>
        <w:tabs>
          <w:tab w:val="left" w:leader="dot" w:pos="8771"/>
        </w:tabs>
        <w:spacing w:after="0" w:line="360" w:lineRule="exact"/>
        <w:ind w:firstLine="720"/>
        <w:jc w:val="both"/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</w:pPr>
      <w:r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Chánh 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>Văn phòng</w:t>
      </w:r>
      <w:r w:rsidR="00E66F3F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HĐND&amp;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UBND </w:t>
      </w:r>
      <w:r w:rsidR="006172FE" w:rsidRPr="00C44EE4">
        <w:rPr>
          <w:rFonts w:cs="Times New Roman"/>
          <w:color w:val="000000"/>
          <w:sz w:val="28"/>
          <w:szCs w:val="28"/>
        </w:rPr>
        <w:t>xã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>,</w:t>
      </w:r>
      <w:r w:rsidR="00E66F3F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</w:t>
      </w:r>
      <w:r w:rsidR="005E60EA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Trưởng 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Công an </w:t>
      </w:r>
      <w:r w:rsidR="006172FE" w:rsidRPr="00C44EE4">
        <w:rPr>
          <w:rFonts w:cs="Times New Roman"/>
          <w:color w:val="000000"/>
          <w:sz w:val="28"/>
          <w:szCs w:val="28"/>
        </w:rPr>
        <w:t>xã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, </w:t>
      </w:r>
      <w:r w:rsidR="005E60EA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Trưởng </w:t>
      </w:r>
      <w:r w:rsidR="00807AD3">
        <w:rPr>
          <w:rStyle w:val="BodyTextChar1"/>
          <w:rFonts w:cs="Times New Roman"/>
          <w:color w:val="000000"/>
          <w:sz w:val="28"/>
          <w:szCs w:val="28"/>
          <w:lang w:eastAsia="vi-VN"/>
        </w:rPr>
        <w:t>p</w:t>
      </w:r>
      <w:r w:rsidR="00E66F3F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>hòng Kinh tế</w:t>
      </w:r>
      <w:r w:rsidR="005E60EA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>; các tổ chức, đơn vị liên quan và</w:t>
      </w:r>
      <w:r w:rsidR="00A51299" w:rsidRPr="00C44EE4">
        <w:rPr>
          <w:rFonts w:cs="Times New Roman"/>
          <w:color w:val="000000"/>
          <w:sz w:val="28"/>
          <w:szCs w:val="28"/>
        </w:rPr>
        <w:t xml:space="preserve"> 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các </w:t>
      </w:r>
      <w:r w:rsidR="005E60EA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>ông (bà) có tên tại Điều 1 chịu trách nhiệm thi hành</w:t>
      </w:r>
      <w:r w:rsidR="006172FE" w:rsidRPr="00C44EE4"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</w:t>
      </w:r>
      <w:r w:rsidR="006172FE" w:rsidRPr="00C44EE4"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Quyết định</w:t>
      </w:r>
      <w:r w:rsidR="005E60EA" w:rsidRPr="00C44EE4"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 xml:space="preserve"> này</w:t>
      </w:r>
      <w:r w:rsidR="006172FE" w:rsidRPr="00C44EE4"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./.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3897"/>
      </w:tblGrid>
      <w:tr w:rsidR="006172FE" w:rsidRPr="00C44EE4" w14:paraId="2BB113CB" w14:textId="77777777" w:rsidTr="00082AE0">
        <w:tc>
          <w:tcPr>
            <w:tcW w:w="5103" w:type="dxa"/>
            <w:shd w:val="clear" w:color="auto" w:fill="auto"/>
          </w:tcPr>
          <w:p w14:paraId="6BB6D234" w14:textId="77777777" w:rsidR="006172FE" w:rsidRPr="00C44EE4" w:rsidRDefault="006172FE" w:rsidP="004A6C70">
            <w:pPr>
              <w:pStyle w:val="Bodytext20"/>
              <w:shd w:val="clear" w:color="auto" w:fill="auto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44EE4">
              <w:rPr>
                <w:rStyle w:val="Bodytext2"/>
                <w:rFonts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t>Nơi nhận:</w:t>
            </w:r>
          </w:p>
          <w:p w14:paraId="5FAAFCBD" w14:textId="4295CE8C" w:rsidR="006172FE" w:rsidRPr="00C44EE4" w:rsidRDefault="006172FE" w:rsidP="004A6C70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 w:rsidRPr="00C44EE4">
              <w:rPr>
                <w:rStyle w:val="Bodytext2"/>
                <w:rFonts w:cs="Times New Roman"/>
                <w:color w:val="000000"/>
                <w:lang w:eastAsia="vi-VN"/>
              </w:rPr>
              <w:t xml:space="preserve">- Như Điều </w:t>
            </w:r>
            <w:r w:rsidR="00D02F6D">
              <w:rPr>
                <w:rStyle w:val="Bodytext2"/>
                <w:rFonts w:cs="Times New Roman"/>
                <w:color w:val="000000"/>
                <w:lang w:eastAsia="vi-VN"/>
              </w:rPr>
              <w:t>2</w:t>
            </w:r>
            <w:r w:rsidRPr="00C44EE4">
              <w:rPr>
                <w:rStyle w:val="Bodytext2"/>
                <w:rFonts w:cs="Times New Roman"/>
                <w:color w:val="000000"/>
                <w:lang w:eastAsia="vi-VN"/>
              </w:rPr>
              <w:t>;</w:t>
            </w:r>
          </w:p>
          <w:p w14:paraId="14E326D7" w14:textId="0708FCDA" w:rsidR="00412483" w:rsidRPr="00C44EE4" w:rsidRDefault="00412483" w:rsidP="004A6C70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 w:rsidRPr="00C44EE4">
              <w:rPr>
                <w:rStyle w:val="Bodytext2"/>
                <w:rFonts w:cs="Times New Roman"/>
              </w:rPr>
              <w:t>- Công an tỉnh;</w:t>
            </w:r>
          </w:p>
          <w:p w14:paraId="386AE603" w14:textId="38640800" w:rsidR="00A51299" w:rsidRPr="00C44EE4" w:rsidRDefault="00A51299" w:rsidP="004A6C70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</w:rPr>
            </w:pPr>
            <w:r w:rsidRPr="00C44EE4">
              <w:rPr>
                <w:rStyle w:val="Bodytext2"/>
                <w:rFonts w:cs="Times New Roman"/>
              </w:rPr>
              <w:t xml:space="preserve">- </w:t>
            </w:r>
            <w:r w:rsidR="005E60EA" w:rsidRPr="00C44EE4">
              <w:rPr>
                <w:rStyle w:val="Bodytext2"/>
                <w:rFonts w:cs="Times New Roman"/>
              </w:rPr>
              <w:t>TTr Đảng ủy; TTr HĐND xã</w:t>
            </w:r>
            <w:r w:rsidRPr="00C44EE4">
              <w:rPr>
                <w:rStyle w:val="Bodytext2"/>
                <w:rFonts w:cs="Times New Roman"/>
              </w:rPr>
              <w:t>;</w:t>
            </w:r>
          </w:p>
          <w:p w14:paraId="7093C189" w14:textId="2D687C4C" w:rsidR="005E60EA" w:rsidRPr="00C44EE4" w:rsidRDefault="005E60EA" w:rsidP="004A6C70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 w:rsidRPr="00C44EE4">
              <w:rPr>
                <w:rStyle w:val="Bodytext2"/>
                <w:rFonts w:cs="Times New Roman"/>
                <w:color w:val="000000"/>
                <w:lang w:eastAsia="vi-VN"/>
              </w:rPr>
              <w:t>- Các đ/c Phó Chủ tịch;</w:t>
            </w:r>
          </w:p>
          <w:p w14:paraId="1C753AEA" w14:textId="2754FF29" w:rsidR="005E60EA" w:rsidRPr="00C44EE4" w:rsidRDefault="005E60EA" w:rsidP="004A6C70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 w:rsidRPr="00C44EE4">
              <w:rPr>
                <w:rStyle w:val="Bodytext2"/>
                <w:rFonts w:cs="Times New Roman"/>
                <w:color w:val="000000"/>
                <w:lang w:eastAsia="vi-VN"/>
              </w:rPr>
              <w:t>- Các phòng, ban, ngành, đoàn thể xã;</w:t>
            </w:r>
          </w:p>
          <w:p w14:paraId="1BE464DA" w14:textId="0046ADBF" w:rsidR="006172FE" w:rsidRPr="00C44EE4" w:rsidRDefault="006172FE" w:rsidP="004A6C70">
            <w:pPr>
              <w:pStyle w:val="Bodytext20"/>
              <w:shd w:val="clear" w:color="auto" w:fill="auto"/>
              <w:tabs>
                <w:tab w:val="left" w:pos="130"/>
              </w:tabs>
              <w:rPr>
                <w:rFonts w:cs="Times New Roman"/>
                <w:color w:val="000000"/>
              </w:rPr>
            </w:pPr>
            <w:r w:rsidRPr="00C44EE4">
              <w:rPr>
                <w:rStyle w:val="Bodytext2"/>
                <w:rFonts w:cs="Times New Roman"/>
                <w:color w:val="000000"/>
                <w:lang w:eastAsia="vi-VN"/>
              </w:rPr>
              <w:t xml:space="preserve">- Lưu: </w:t>
            </w:r>
            <w:r w:rsidR="005E60EA" w:rsidRPr="00C44EE4">
              <w:rPr>
                <w:rStyle w:val="Bodytext2"/>
                <w:rFonts w:cs="Times New Roman"/>
                <w:color w:val="000000"/>
              </w:rPr>
              <w:t>VP, CA</w:t>
            </w:r>
            <w:r w:rsidR="005B5C7C">
              <w:rPr>
                <w:rStyle w:val="Bodytext2"/>
                <w:rFonts w:cs="Times New Roman"/>
                <w:color w:val="000000"/>
              </w:rPr>
              <w:t>X</w:t>
            </w:r>
            <w:r w:rsidR="007B59F1" w:rsidRPr="00C44EE4">
              <w:rPr>
                <w:rStyle w:val="Bodytext2"/>
                <w:rFonts w:cs="Times New Roman"/>
                <w:color w:val="000000"/>
              </w:rPr>
              <w:t>.</w:t>
            </w:r>
          </w:p>
          <w:p w14:paraId="23FDBA3E" w14:textId="77777777" w:rsidR="006172FE" w:rsidRPr="00C44EE4" w:rsidRDefault="006172FE" w:rsidP="004A6C70">
            <w:pPr>
              <w:pStyle w:val="BodyText"/>
              <w:shd w:val="clear" w:color="auto" w:fill="auto"/>
              <w:tabs>
                <w:tab w:val="left" w:leader="dot" w:pos="8760"/>
              </w:tabs>
              <w:spacing w:after="0" w:line="240" w:lineRule="auto"/>
              <w:ind w:firstLine="0"/>
              <w:rPr>
                <w:rFonts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97" w:type="dxa"/>
            <w:shd w:val="clear" w:color="auto" w:fill="auto"/>
          </w:tcPr>
          <w:p w14:paraId="3AAA9B41" w14:textId="77777777" w:rsidR="008E7F3B" w:rsidRDefault="008E7F3B" w:rsidP="008E7F3B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TM. ỦY BAN NHÂN DÂN</w:t>
            </w:r>
          </w:p>
          <w:p w14:paraId="3E12D54B" w14:textId="77777777" w:rsidR="008E7F3B" w:rsidRDefault="008E7F3B" w:rsidP="008E7F3B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KT. C</w:t>
            </w:r>
            <w:r>
              <w:rPr>
                <w:b/>
                <w:bCs/>
              </w:rPr>
              <w:t>HỦ TỊCH</w:t>
            </w:r>
          </w:p>
          <w:p w14:paraId="738D7F6D" w14:textId="77777777" w:rsidR="008E7F3B" w:rsidRDefault="008E7F3B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</w:pPr>
            <w:r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  <w:t>PHÓ CHỦ TỊCH</w:t>
            </w:r>
          </w:p>
          <w:p w14:paraId="165E68FE" w14:textId="77777777" w:rsidR="008E7F3B" w:rsidRDefault="008E7F3B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631A77E6" w14:textId="77777777" w:rsidR="008E7F3B" w:rsidRDefault="008E7F3B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6737B6C9" w14:textId="77777777" w:rsidR="008E7F3B" w:rsidRDefault="008E7F3B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2326E98D" w14:textId="77777777" w:rsidR="00807AD3" w:rsidRDefault="00807AD3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3233B3AA" w14:textId="77777777" w:rsidR="00807AD3" w:rsidRDefault="00807AD3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110A98E2" w14:textId="279DE634" w:rsidR="006172FE" w:rsidRPr="00C44EE4" w:rsidRDefault="008E7F3B" w:rsidP="008E7F3B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eastAsia="vi-VN"/>
              </w:rPr>
              <w:t xml:space="preserve">     Nguyễn Tiến Thích </w:t>
            </w:r>
          </w:p>
          <w:p w14:paraId="4049F1B9" w14:textId="77777777" w:rsidR="00A161C8" w:rsidRPr="00C44EE4" w:rsidRDefault="00A161C8" w:rsidP="004A6C70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1641FAFB" w14:textId="5C26D29E" w:rsidR="00082AE0" w:rsidRPr="00C44EE4" w:rsidRDefault="00082AE0" w:rsidP="004A6C70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05C83980" w14:textId="77777777" w:rsidR="007B59F1" w:rsidRPr="00C44EE4" w:rsidRDefault="007B59F1" w:rsidP="004A6C70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7E4B5963" w14:textId="79B14770" w:rsidR="006172FE" w:rsidRPr="00C44EE4" w:rsidRDefault="006172FE" w:rsidP="004A6C70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  <w:lang w:eastAsia="vi-VN"/>
              </w:rPr>
            </w:pPr>
          </w:p>
        </w:tc>
      </w:tr>
    </w:tbl>
    <w:p w14:paraId="3088CBDE" w14:textId="26DA9AAB" w:rsidR="00AD58CB" w:rsidRDefault="005A6514" w:rsidP="00AD58CB">
      <w:pPr>
        <w:spacing w:after="0" w:line="240" w:lineRule="auto"/>
        <w:jc w:val="center"/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</w:pPr>
      <w:r w:rsidRPr="00C44EE4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DANH SÁCH </w:t>
      </w:r>
      <w:r w:rsidR="00AD58CB">
        <w:rPr>
          <w:rFonts w:ascii="Times New Roman" w:hAnsi="Times New Roman"/>
          <w:b/>
          <w:color w:val="000000"/>
          <w:sz w:val="28"/>
          <w:szCs w:val="28"/>
        </w:rPr>
        <w:t>CHO THÔI</w:t>
      </w:r>
      <w:r w:rsidR="00AD58CB" w:rsidRPr="00AD58CB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D58CB"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LƯỢNG THAM GIA BẢO VỆ</w:t>
      </w:r>
    </w:p>
    <w:p w14:paraId="386362A8" w14:textId="23207DDA" w:rsidR="005A6514" w:rsidRPr="00C44EE4" w:rsidRDefault="00AD58CB" w:rsidP="00AD58C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4EE4"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AN NINH, TRẬT TỰ TẠI CƠ SỞ</w:t>
      </w:r>
    </w:p>
    <w:p w14:paraId="57CC9628" w14:textId="2832FCCF" w:rsidR="005A6514" w:rsidRPr="00C44EE4" w:rsidRDefault="005A6514" w:rsidP="004A6C70">
      <w:pPr>
        <w:spacing w:after="0" w:line="240" w:lineRule="auto"/>
        <w:jc w:val="center"/>
        <w:rPr>
          <w:rFonts w:ascii="Times New Roman" w:hAnsi="Times New Roman"/>
          <w:i/>
          <w:color w:val="000000"/>
          <w:spacing w:val="-4"/>
          <w:sz w:val="28"/>
          <w:szCs w:val="28"/>
        </w:rPr>
      </w:pPr>
      <w:r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>(Kèm theo Quyết định số      /QĐ-UBND ngày</w:t>
      </w:r>
      <w:r w:rsidR="00AC0697"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 xml:space="preserve">  </w:t>
      </w:r>
      <w:r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 xml:space="preserve">    /</w:t>
      </w:r>
      <w:r w:rsidR="004A6C70">
        <w:rPr>
          <w:rFonts w:ascii="Times New Roman" w:hAnsi="Times New Roman"/>
          <w:i/>
          <w:color w:val="000000"/>
          <w:spacing w:val="-4"/>
          <w:sz w:val="28"/>
          <w:szCs w:val="28"/>
        </w:rPr>
        <w:t>10</w:t>
      </w:r>
      <w:r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>/202</w:t>
      </w:r>
      <w:r w:rsidR="00C14839"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>6</w:t>
      </w:r>
      <w:r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 xml:space="preserve"> của UBND xã </w:t>
      </w:r>
      <w:r w:rsidR="000452FB">
        <w:rPr>
          <w:rFonts w:ascii="Times New Roman" w:hAnsi="Times New Roman"/>
          <w:i/>
          <w:color w:val="000000"/>
          <w:spacing w:val="-4"/>
          <w:sz w:val="28"/>
          <w:szCs w:val="28"/>
        </w:rPr>
        <w:t>Hương Sơn</w:t>
      </w:r>
      <w:r w:rsidRPr="00C44EE4">
        <w:rPr>
          <w:rFonts w:ascii="Times New Roman" w:hAnsi="Times New Roman"/>
          <w:i/>
          <w:color w:val="000000"/>
          <w:spacing w:val="-4"/>
          <w:sz w:val="28"/>
          <w:szCs w:val="28"/>
        </w:rPr>
        <w:t>)</w:t>
      </w:r>
    </w:p>
    <w:p w14:paraId="5EA94F2D" w14:textId="72FE573D" w:rsidR="005A6514" w:rsidRDefault="005A6514" w:rsidP="004A6C70">
      <w:pPr>
        <w:spacing w:line="240" w:lineRule="auto"/>
        <w:jc w:val="center"/>
        <w:rPr>
          <w:rFonts w:ascii="Times New Roman" w:hAnsi="Times New Roman"/>
          <w:i/>
          <w:color w:val="000000"/>
        </w:rPr>
      </w:pPr>
      <w:r w:rsidRPr="00C44EE4">
        <w:rPr>
          <w:rFonts w:ascii="Times New Roman" w:hAnsi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0B01D2A" wp14:editId="1C62E313">
                <wp:simplePos x="0" y="0"/>
                <wp:positionH relativeFrom="column">
                  <wp:posOffset>1925320</wp:posOffset>
                </wp:positionH>
                <wp:positionV relativeFrom="paragraph">
                  <wp:posOffset>43444</wp:posOffset>
                </wp:positionV>
                <wp:extent cx="1923200" cy="0"/>
                <wp:effectExtent l="0" t="0" r="20320" b="19050"/>
                <wp:wrapNone/>
                <wp:docPr id="244231265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62A03" id="Straight Arrow Connector 1" o:spid="_x0000_s1026" type="#_x0000_t32" style="position:absolute;margin-left:151.6pt;margin-top:3.4pt;width:151.4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"/>
            </w:pict>
          </mc:Fallback>
        </mc:AlternateContent>
      </w:r>
    </w:p>
    <w:tbl>
      <w:tblPr>
        <w:tblpPr w:leftFromText="180" w:rightFromText="180" w:vertAnchor="text" w:tblpX="40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754"/>
        <w:gridCol w:w="1531"/>
        <w:gridCol w:w="3118"/>
      </w:tblGrid>
      <w:tr w:rsidR="005F50F0" w14:paraId="002B6871" w14:textId="77777777" w:rsidTr="005F50F0">
        <w:trPr>
          <w:trHeight w:val="420"/>
        </w:trPr>
        <w:tc>
          <w:tcPr>
            <w:tcW w:w="643" w:type="dxa"/>
            <w:shd w:val="clear" w:color="auto" w:fill="auto"/>
            <w:vAlign w:val="center"/>
          </w:tcPr>
          <w:p w14:paraId="1C287BAA" w14:textId="77777777" w:rsidR="005F50F0" w:rsidRDefault="005F50F0" w:rsidP="005F50F0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TT</w:t>
            </w:r>
          </w:p>
        </w:tc>
        <w:tc>
          <w:tcPr>
            <w:tcW w:w="2754" w:type="dxa"/>
            <w:shd w:val="clear" w:color="auto" w:fill="auto"/>
            <w:vAlign w:val="center"/>
          </w:tcPr>
          <w:p w14:paraId="581CDF87" w14:textId="77777777" w:rsidR="005F50F0" w:rsidRDefault="005F50F0" w:rsidP="005F50F0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Họ và tên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B835C7" w14:textId="77777777" w:rsidR="005F50F0" w:rsidRDefault="005F50F0" w:rsidP="005F50F0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Năm sinh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3F3F72C" w14:textId="27159261" w:rsidR="005F50F0" w:rsidRDefault="005F50F0" w:rsidP="005F50F0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Thôn</w:t>
            </w:r>
          </w:p>
        </w:tc>
      </w:tr>
      <w:tr w:rsidR="005F50F0" w14:paraId="7346F44A" w14:textId="77777777" w:rsidTr="005F50F0">
        <w:trPr>
          <w:trHeight w:val="420"/>
        </w:trPr>
        <w:tc>
          <w:tcPr>
            <w:tcW w:w="643" w:type="dxa"/>
            <w:shd w:val="clear" w:color="auto" w:fill="auto"/>
            <w:vAlign w:val="center"/>
          </w:tcPr>
          <w:p w14:paraId="1C525C68" w14:textId="77777777" w:rsidR="005F50F0" w:rsidRDefault="005F50F0" w:rsidP="005F50F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EAFB719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Văn Hạnh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60FF1DD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1999</w:t>
            </w:r>
          </w:p>
        </w:tc>
        <w:tc>
          <w:tcPr>
            <w:tcW w:w="3118" w:type="dxa"/>
            <w:shd w:val="clear" w:color="auto" w:fill="auto"/>
          </w:tcPr>
          <w:p w14:paraId="3CBEA12F" w14:textId="77777777" w:rsidR="005F50F0" w:rsidRDefault="005F50F0" w:rsidP="005F50F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Phố</w:t>
            </w:r>
          </w:p>
        </w:tc>
      </w:tr>
      <w:tr w:rsidR="005F50F0" w14:paraId="0DA62D67" w14:textId="77777777" w:rsidTr="005F50F0">
        <w:trPr>
          <w:trHeight w:val="70"/>
        </w:trPr>
        <w:tc>
          <w:tcPr>
            <w:tcW w:w="643" w:type="dxa"/>
            <w:shd w:val="clear" w:color="auto" w:fill="auto"/>
            <w:vAlign w:val="center"/>
          </w:tcPr>
          <w:p w14:paraId="0416A55C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73D2723E" w14:textId="77777777" w:rsidR="005F50F0" w:rsidRDefault="005F50F0" w:rsidP="005F50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Bá Trình</w:t>
            </w:r>
            <w:bookmarkStart w:id="3" w:name="_GoBack"/>
            <w:bookmarkEnd w:id="3"/>
          </w:p>
        </w:tc>
        <w:tc>
          <w:tcPr>
            <w:tcW w:w="1531" w:type="dxa"/>
            <w:shd w:val="clear" w:color="auto" w:fill="auto"/>
            <w:vAlign w:val="center"/>
          </w:tcPr>
          <w:p w14:paraId="6B759AB9" w14:textId="77777777" w:rsidR="005F50F0" w:rsidRDefault="005F50F0" w:rsidP="005F50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3118" w:type="dxa"/>
            <w:shd w:val="clear" w:color="auto" w:fill="auto"/>
          </w:tcPr>
          <w:p w14:paraId="19BDA21F" w14:textId="55BA6A42" w:rsidR="005F50F0" w:rsidRDefault="005F50F0" w:rsidP="005F50F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Thôn Hương </w:t>
            </w:r>
            <w:r w:rsidR="009F7897">
              <w:rPr>
                <w:rFonts w:ascii="Times New Roman" w:hAnsi="Times New Roman"/>
                <w:sz w:val="28"/>
                <w:szCs w:val="28"/>
              </w:rPr>
              <w:t>P</w:t>
            </w:r>
            <w:r>
              <w:rPr>
                <w:rFonts w:ascii="Times New Roman" w:hAnsi="Times New Roman"/>
                <w:sz w:val="28"/>
                <w:szCs w:val="28"/>
              </w:rPr>
              <w:t>hố</w:t>
            </w:r>
          </w:p>
        </w:tc>
      </w:tr>
      <w:tr w:rsidR="005F50F0" w14:paraId="7177F3B0" w14:textId="77777777" w:rsidTr="005F50F0">
        <w:trPr>
          <w:trHeight w:val="89"/>
        </w:trPr>
        <w:tc>
          <w:tcPr>
            <w:tcW w:w="643" w:type="dxa"/>
            <w:shd w:val="clear" w:color="auto" w:fill="auto"/>
            <w:vAlign w:val="center"/>
          </w:tcPr>
          <w:p w14:paraId="3B287CD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B4B302F" w14:textId="77777777" w:rsidR="005F50F0" w:rsidRDefault="005F50F0" w:rsidP="005F50F0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Dương Xuân Thành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844541" w14:textId="77777777" w:rsidR="005F50F0" w:rsidRDefault="005F50F0" w:rsidP="005F50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61A1B6" w14:textId="2A8C19A7" w:rsidR="005F50F0" w:rsidRDefault="005F50F0" w:rsidP="005F50F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Thôn Hương </w:t>
            </w:r>
            <w:r w:rsidR="00CF47FD">
              <w:rPr>
                <w:rFonts w:ascii="Times New Roman" w:hAnsi="Times New Roman"/>
                <w:sz w:val="28"/>
                <w:szCs w:val="28"/>
              </w:rPr>
              <w:t>P</w:t>
            </w:r>
            <w:r>
              <w:rPr>
                <w:rFonts w:ascii="Times New Roman" w:hAnsi="Times New Roman"/>
                <w:sz w:val="28"/>
                <w:szCs w:val="28"/>
              </w:rPr>
              <w:t>hố</w:t>
            </w:r>
          </w:p>
        </w:tc>
      </w:tr>
      <w:tr w:rsidR="005F50F0" w14:paraId="174666AD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21CCAA10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3A4FCDB" w14:textId="77777777" w:rsidR="005F50F0" w:rsidRDefault="005F50F0" w:rsidP="005F50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Mạnh Hà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B853D9E" w14:textId="77777777" w:rsidR="005F50F0" w:rsidRDefault="005F50F0" w:rsidP="005F50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99AAFE" w14:textId="77777777" w:rsidR="005F50F0" w:rsidRDefault="005F50F0" w:rsidP="005F50F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Phố Châu</w:t>
            </w:r>
          </w:p>
        </w:tc>
      </w:tr>
      <w:tr w:rsidR="005F50F0" w14:paraId="5DB7FF99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02DDB78B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0ED707EC" w14:textId="77777777" w:rsidR="005F50F0" w:rsidRDefault="005F50F0" w:rsidP="005F50F0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Xuân Lập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579398" w14:textId="77777777" w:rsidR="005F50F0" w:rsidRDefault="005F50F0" w:rsidP="005F50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C61B2A" w14:textId="77777777" w:rsidR="005F50F0" w:rsidRDefault="005F50F0" w:rsidP="005F50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Tân Phố</w:t>
            </w:r>
          </w:p>
        </w:tc>
      </w:tr>
      <w:tr w:rsidR="005F50F0" w14:paraId="5B7DA620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76D57309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75AB1408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Văn Lâm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F2C692C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CB96FA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4DFD2264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7E5B04B2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04D01029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Thanh Hồng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08B329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1955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1CE0390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08E83205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031D3B7C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37FBFC5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Minh Quyền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6EC9321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D52A0F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1EBCB213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4ED3AB9A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296B1F38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Hồ Quang Tý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D996CE1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1954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F2BCCB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72E1F141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48083DDF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7F3A6BF9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Phạm Thanh Hiền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F4D3919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09467D8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579CE30C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0F1463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2320ADA3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Trần Văn Việt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7B21C62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6F7B118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39EFAEB3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38BF1B8D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690C20C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Võ Quang Trung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A710752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D32C122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</w:tr>
      <w:tr w:rsidR="005F50F0" w14:paraId="73AF842F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3B0DDD2C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DEABA27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Lê Văn Hòa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0F4237D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024A87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</w:tr>
      <w:tr w:rsidR="005F50F0" w14:paraId="239EBBD7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2F6EF576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ECB8968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Hồ Văn Mừng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16336F1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63FA56E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</w:tr>
      <w:tr w:rsidR="005F50F0" w14:paraId="5FB37062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1B98DA82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20377EE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Đình Cảnh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1CC2F8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70984E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</w:tr>
      <w:tr w:rsidR="005F50F0" w14:paraId="49112ADF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01EB3D7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38A2AEBD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Thanh Bình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1669B2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E1A4C2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</w:tr>
      <w:tr w:rsidR="005F50F0" w14:paraId="3C88CB32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32A682C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38F4F1DA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Văn Hiến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EF09F2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5D42E9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</w:tr>
      <w:tr w:rsidR="005F50F0" w14:paraId="05073B64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6E80970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6EBF0A71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Đình Canh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007B73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78CC1EB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</w:tr>
      <w:tr w:rsidR="005F50F0" w14:paraId="09355472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017E1C69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E149AA5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Phan Đình Nam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7D961D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F4CA9A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</w:tr>
      <w:tr w:rsidR="005F50F0" w14:paraId="4AC7F2AB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5DF5605F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297EF6E0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Hồng Lam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6D1CB77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7750C6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</w:tr>
      <w:tr w:rsidR="005F50F0" w14:paraId="2BFE6C31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73B5781D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3CDE341" w14:textId="77777777" w:rsidR="005F50F0" w:rsidRDefault="005F50F0" w:rsidP="005F50F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Xuân Tài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C93EBAF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C585D2" w14:textId="77777777" w:rsidR="005F50F0" w:rsidRDefault="005F50F0" w:rsidP="005F50F0">
            <w:pPr>
              <w:jc w:val="center"/>
              <w:rPr>
                <w:rFonts w:ascii="Times New Roman" w:hAnsi="Times New Roman"/>
                <w:bCs/>
                <w:spacing w:val="-1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Phú</w:t>
            </w:r>
          </w:p>
        </w:tc>
      </w:tr>
      <w:tr w:rsidR="005F50F0" w14:paraId="2A023232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5A8958CF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6220E233" w14:textId="77777777" w:rsidR="005F50F0" w:rsidRDefault="005F50F0" w:rsidP="005F50F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Hồ Văn Đồng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292B90A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1D1676E" w14:textId="77777777" w:rsidR="005F50F0" w:rsidRDefault="005F50F0" w:rsidP="005F50F0">
            <w:pPr>
              <w:jc w:val="center"/>
              <w:rPr>
                <w:rFonts w:ascii="Times New Roman" w:hAnsi="Times New Roman"/>
                <w:bCs/>
                <w:spacing w:val="-1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Phú</w:t>
            </w:r>
          </w:p>
        </w:tc>
      </w:tr>
      <w:tr w:rsidR="005F50F0" w14:paraId="5D8B36EF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314C6921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B69DCF8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Đình Ái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74F08F6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178A4C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</w:tr>
      <w:tr w:rsidR="005F50F0" w14:paraId="4DC443F5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40C74DE9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3904AA61" w14:textId="77777777" w:rsidR="005F50F0" w:rsidRDefault="005F50F0" w:rsidP="005F50F0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Thanh Tuân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30910B3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D2651E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</w:tr>
      <w:tr w:rsidR="005F50F0" w14:paraId="572198E0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7D6FDE66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7B3EB6F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Hồ Đức Nhân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C5BEF3E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F60945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</w:tr>
      <w:tr w:rsidR="005F50F0" w14:paraId="5DC9CDC1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3EF2BDE4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016B989E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Văn Đồng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CA8F23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0E1EBDC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</w:tr>
      <w:tr w:rsidR="005F50F0" w14:paraId="6D89B83E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21E74E9D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1BFAD49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Quốc Trường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1679199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4990BF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</w:tr>
      <w:tr w:rsidR="005F50F0" w14:paraId="468ECAFE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576E20A0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36E68EF0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Đình Chiến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066DD8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B0DD71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</w:tr>
      <w:tr w:rsidR="005F50F0" w14:paraId="213D743C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F0E42F8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12C15FD" w14:textId="77777777" w:rsidR="005F50F0" w:rsidRDefault="005F50F0" w:rsidP="005F50F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Thị Truyện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35441FB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74276E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</w:tr>
      <w:tr w:rsidR="005F50F0" w14:paraId="13C43FF7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4DA0F62A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33109754" w14:textId="77777777" w:rsidR="005F50F0" w:rsidRDefault="005F50F0" w:rsidP="005F50F0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Hùng Tiến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E8A44D7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7F9EFC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7203EA31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AD6AF42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90E7096" w14:textId="77777777" w:rsidR="005F50F0" w:rsidRDefault="005F50F0" w:rsidP="005F50F0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Thành Vinh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A01FCD7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4D8F7C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6B7CA157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1B3C410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7198753F" w14:textId="77777777" w:rsidR="005F50F0" w:rsidRDefault="005F50F0" w:rsidP="005F50F0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Hoàng Minh Duẩn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0D6F6D0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1975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C74607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59D2E1BE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2746676A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2FA1B0F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Lê Quốc Sỹ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FECE836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1965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E9550B0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4607B2BB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0A2B169C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320F1752" w14:textId="77777777" w:rsidR="005F50F0" w:rsidRDefault="005F50F0" w:rsidP="005F50F0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Phi Phương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7FE648F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1965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64652A" w14:textId="77777777" w:rsidR="005F50F0" w:rsidRDefault="005F50F0" w:rsidP="005F50F0">
            <w:pPr>
              <w:ind w:left="18"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5A1B9517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3060789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00000039" w14:textId="77777777" w:rsidR="005F50F0" w:rsidRDefault="005F50F0" w:rsidP="005F50F0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Quốc Toàn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152E60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1979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A0DE0A" w14:textId="77777777" w:rsidR="005F50F0" w:rsidRDefault="005F50F0" w:rsidP="005F50F0">
            <w:pPr>
              <w:ind w:left="18"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45201132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F338A90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2757B624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Văn Kỷ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F3586B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93FCCE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168E639A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7A408094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1791B0AB" w14:textId="77777777" w:rsidR="005F50F0" w:rsidRDefault="005F50F0" w:rsidP="005F50F0">
            <w:pPr>
              <w:ind w:right="-14"/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Phạm Đình Ngọc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33502F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1958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980088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6964E869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F8FCDE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7ADC0C22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Văn Lịch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CA6B1C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C0DA0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16129592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5F34ED7E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0C87E374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Thị Lệ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2D8319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10B4B7E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</w:tr>
      <w:tr w:rsidR="005F50F0" w14:paraId="0B60B47E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200CDF1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3E97077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Ngô Văn Học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8C5DDF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FA0948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</w:tr>
      <w:tr w:rsidR="005F50F0" w14:paraId="70D31BC4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17F9022B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6D4EE88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Văn Cường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1CFB91C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FD61FB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</w:tr>
      <w:tr w:rsidR="005F50F0" w14:paraId="7AC14C7B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DDD11B5" w14:textId="77777777" w:rsidR="005F50F0" w:rsidRDefault="005F50F0" w:rsidP="005F50F0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4FD2EFC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Minh Lý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00587C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4F45D7" w14:textId="77777777" w:rsidR="005F50F0" w:rsidRDefault="005F50F0" w:rsidP="005F50F0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</w:tr>
      <w:tr w:rsidR="005F50F0" w14:paraId="4F932C16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4A00B2F" w14:textId="77777777" w:rsidR="005F50F0" w:rsidRDefault="005F50F0" w:rsidP="005F50F0">
            <w:pPr>
              <w:pStyle w:val="ListParagraph"/>
              <w:numPr>
                <w:ilvl w:val="0"/>
                <w:numId w:val="2"/>
              </w:numPr>
              <w:tabs>
                <w:tab w:val="left" w:pos="425"/>
              </w:tabs>
              <w:spacing w:befor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6AD9F7B1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Phạm Khắc Đông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700378A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5F74E2" w14:textId="77777777" w:rsidR="005F50F0" w:rsidRDefault="005F50F0" w:rsidP="005F50F0">
            <w:pPr>
              <w:ind w:left="18"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</w:tr>
      <w:tr w:rsidR="005F50F0" w14:paraId="74FECC67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5C0F1564" w14:textId="77777777" w:rsidR="005F50F0" w:rsidRDefault="005F50F0" w:rsidP="005F50F0">
            <w:pPr>
              <w:pStyle w:val="ListParagraph"/>
              <w:numPr>
                <w:ilvl w:val="0"/>
                <w:numId w:val="2"/>
              </w:numPr>
              <w:tabs>
                <w:tab w:val="left" w:pos="425"/>
              </w:tabs>
              <w:spacing w:befor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49B48F85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Văn Thuần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F2B443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FFA4B1A" w14:textId="77777777" w:rsidR="005F50F0" w:rsidRDefault="005F50F0" w:rsidP="005F50F0">
            <w:pPr>
              <w:ind w:left="18"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</w:tr>
      <w:tr w:rsidR="005F50F0" w14:paraId="6A5E7C1F" w14:textId="77777777" w:rsidTr="005F50F0">
        <w:trPr>
          <w:trHeight w:val="143"/>
        </w:trPr>
        <w:tc>
          <w:tcPr>
            <w:tcW w:w="643" w:type="dxa"/>
            <w:shd w:val="clear" w:color="auto" w:fill="auto"/>
            <w:vAlign w:val="center"/>
          </w:tcPr>
          <w:p w14:paraId="6DF48DA4" w14:textId="77777777" w:rsidR="005F50F0" w:rsidRDefault="005F50F0" w:rsidP="005F50F0">
            <w:pPr>
              <w:pStyle w:val="ListParagraph"/>
              <w:numPr>
                <w:ilvl w:val="0"/>
                <w:numId w:val="2"/>
              </w:numPr>
              <w:tabs>
                <w:tab w:val="left" w:pos="425"/>
              </w:tabs>
              <w:spacing w:befor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754" w:type="dxa"/>
            <w:shd w:val="clear" w:color="auto" w:fill="auto"/>
            <w:vAlign w:val="center"/>
          </w:tcPr>
          <w:p w14:paraId="59EAC117" w14:textId="77777777" w:rsidR="005F50F0" w:rsidRDefault="005F50F0" w:rsidP="005F50F0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Ngô Sỹ Dũng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DFE7A95" w14:textId="77777777" w:rsidR="005F50F0" w:rsidRDefault="005F50F0" w:rsidP="005F50F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6B156D5" w14:textId="77777777" w:rsidR="005F50F0" w:rsidRDefault="005F50F0" w:rsidP="005F50F0">
            <w:pPr>
              <w:ind w:left="18"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</w:tr>
    </w:tbl>
    <w:p w14:paraId="2265AC42" w14:textId="77777777" w:rsidR="004A6C70" w:rsidRPr="004A6C70" w:rsidRDefault="004A6C70" w:rsidP="004A6C70">
      <w:pPr>
        <w:spacing w:line="240" w:lineRule="auto"/>
        <w:jc w:val="center"/>
        <w:rPr>
          <w:rFonts w:ascii="Times New Roman" w:hAnsi="Times New Roman"/>
          <w:color w:val="000000"/>
        </w:rPr>
      </w:pPr>
    </w:p>
    <w:sectPr w:rsidR="004A6C70" w:rsidRPr="004A6C70" w:rsidSect="004A6C70">
      <w:headerReference w:type="default" r:id="rId8"/>
      <w:pgSz w:w="11907" w:h="16840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80E6B" w14:textId="77777777" w:rsidR="00C43F27" w:rsidRDefault="00C43F27" w:rsidP="00066BC2">
      <w:pPr>
        <w:spacing w:after="0" w:line="240" w:lineRule="auto"/>
      </w:pPr>
      <w:r>
        <w:separator/>
      </w:r>
    </w:p>
  </w:endnote>
  <w:endnote w:type="continuationSeparator" w:id="0">
    <w:p w14:paraId="4F1E9070" w14:textId="77777777" w:rsidR="00C43F27" w:rsidRDefault="00C43F27" w:rsidP="00066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309A5" w14:textId="77777777" w:rsidR="00C43F27" w:rsidRDefault="00C43F27" w:rsidP="00066BC2">
      <w:pPr>
        <w:spacing w:after="0" w:line="240" w:lineRule="auto"/>
      </w:pPr>
      <w:r>
        <w:separator/>
      </w:r>
    </w:p>
  </w:footnote>
  <w:footnote w:type="continuationSeparator" w:id="0">
    <w:p w14:paraId="6C857531" w14:textId="77777777" w:rsidR="00C43F27" w:rsidRDefault="00C43F27" w:rsidP="00066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3602876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6"/>
        <w:szCs w:val="26"/>
      </w:rPr>
    </w:sdtEndPr>
    <w:sdtContent>
      <w:p w14:paraId="4BA7B6D3" w14:textId="7D8B6017" w:rsidR="00066BC2" w:rsidRPr="00066BC2" w:rsidRDefault="00066BC2">
        <w:pPr>
          <w:pStyle w:val="Header"/>
          <w:jc w:val="center"/>
          <w:rPr>
            <w:rFonts w:ascii="Times New Roman" w:hAnsi="Times New Roman"/>
            <w:sz w:val="26"/>
            <w:szCs w:val="26"/>
          </w:rPr>
        </w:pPr>
        <w:r w:rsidRPr="00066BC2">
          <w:rPr>
            <w:rFonts w:ascii="Times New Roman" w:hAnsi="Times New Roman"/>
            <w:sz w:val="26"/>
            <w:szCs w:val="26"/>
          </w:rPr>
          <w:fldChar w:fldCharType="begin"/>
        </w:r>
        <w:r w:rsidRPr="00066BC2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066BC2">
          <w:rPr>
            <w:rFonts w:ascii="Times New Roman" w:hAnsi="Times New Roman"/>
            <w:sz w:val="26"/>
            <w:szCs w:val="26"/>
          </w:rPr>
          <w:fldChar w:fldCharType="separate"/>
        </w:r>
        <w:r w:rsidR="00D04CAB">
          <w:rPr>
            <w:rFonts w:ascii="Times New Roman" w:hAnsi="Times New Roman"/>
            <w:noProof/>
            <w:sz w:val="26"/>
            <w:szCs w:val="26"/>
          </w:rPr>
          <w:t>2</w:t>
        </w:r>
        <w:r w:rsidRPr="00066BC2">
          <w:rPr>
            <w:rFonts w:ascii="Times New Roman" w:hAnsi="Times New Roman"/>
            <w:noProof/>
            <w:sz w:val="26"/>
            <w:szCs w:val="26"/>
          </w:rPr>
          <w:fldChar w:fldCharType="end"/>
        </w:r>
      </w:p>
    </w:sdtContent>
  </w:sdt>
  <w:p w14:paraId="49A1D085" w14:textId="77777777" w:rsidR="00066BC2" w:rsidRDefault="00066B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35079"/>
    <w:multiLevelType w:val="hybridMultilevel"/>
    <w:tmpl w:val="8F9CC410"/>
    <w:lvl w:ilvl="0" w:tplc="AF803FD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6422B"/>
    <w:multiLevelType w:val="hybridMultilevel"/>
    <w:tmpl w:val="3FA4D1C6"/>
    <w:lvl w:ilvl="0" w:tplc="1A6CEB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C2"/>
    <w:rsid w:val="000057E1"/>
    <w:rsid w:val="00022CA1"/>
    <w:rsid w:val="00033F67"/>
    <w:rsid w:val="0003632D"/>
    <w:rsid w:val="00040908"/>
    <w:rsid w:val="00044550"/>
    <w:rsid w:val="000452FB"/>
    <w:rsid w:val="0005164A"/>
    <w:rsid w:val="00066BC2"/>
    <w:rsid w:val="0007264E"/>
    <w:rsid w:val="00082AE0"/>
    <w:rsid w:val="00086AB1"/>
    <w:rsid w:val="000A095F"/>
    <w:rsid w:val="000D39E1"/>
    <w:rsid w:val="000F1F43"/>
    <w:rsid w:val="00103D36"/>
    <w:rsid w:val="00126F10"/>
    <w:rsid w:val="001300A2"/>
    <w:rsid w:val="001311EE"/>
    <w:rsid w:val="00156306"/>
    <w:rsid w:val="00160F5C"/>
    <w:rsid w:val="00161D9B"/>
    <w:rsid w:val="00167F00"/>
    <w:rsid w:val="00171178"/>
    <w:rsid w:val="001B2C53"/>
    <w:rsid w:val="001C5443"/>
    <w:rsid w:val="001E71EB"/>
    <w:rsid w:val="001F55CB"/>
    <w:rsid w:val="001F6E25"/>
    <w:rsid w:val="002108F7"/>
    <w:rsid w:val="002333D8"/>
    <w:rsid w:val="002344E5"/>
    <w:rsid w:val="00242098"/>
    <w:rsid w:val="0026321B"/>
    <w:rsid w:val="00266C8C"/>
    <w:rsid w:val="00292316"/>
    <w:rsid w:val="002A01BE"/>
    <w:rsid w:val="002F745F"/>
    <w:rsid w:val="00303132"/>
    <w:rsid w:val="00307736"/>
    <w:rsid w:val="00324528"/>
    <w:rsid w:val="003329BC"/>
    <w:rsid w:val="00350CC5"/>
    <w:rsid w:val="00363481"/>
    <w:rsid w:val="003645AF"/>
    <w:rsid w:val="00373A27"/>
    <w:rsid w:val="00386E67"/>
    <w:rsid w:val="003A4BDD"/>
    <w:rsid w:val="003E2A81"/>
    <w:rsid w:val="003E6EA6"/>
    <w:rsid w:val="003F0B29"/>
    <w:rsid w:val="003F2E86"/>
    <w:rsid w:val="00406DD6"/>
    <w:rsid w:val="00412483"/>
    <w:rsid w:val="004352D8"/>
    <w:rsid w:val="004374F6"/>
    <w:rsid w:val="00444E03"/>
    <w:rsid w:val="0046351C"/>
    <w:rsid w:val="004A6C70"/>
    <w:rsid w:val="004B5E79"/>
    <w:rsid w:val="004C2F1F"/>
    <w:rsid w:val="004D458B"/>
    <w:rsid w:val="00514319"/>
    <w:rsid w:val="0054602D"/>
    <w:rsid w:val="00563B57"/>
    <w:rsid w:val="00564118"/>
    <w:rsid w:val="00565CAF"/>
    <w:rsid w:val="005708F9"/>
    <w:rsid w:val="00571059"/>
    <w:rsid w:val="0059570F"/>
    <w:rsid w:val="005A6514"/>
    <w:rsid w:val="005B5C7C"/>
    <w:rsid w:val="005E60EA"/>
    <w:rsid w:val="005F272A"/>
    <w:rsid w:val="005F50F0"/>
    <w:rsid w:val="005F6243"/>
    <w:rsid w:val="00602281"/>
    <w:rsid w:val="006059C9"/>
    <w:rsid w:val="006154BD"/>
    <w:rsid w:val="006172FE"/>
    <w:rsid w:val="00617E0B"/>
    <w:rsid w:val="00633504"/>
    <w:rsid w:val="006637B1"/>
    <w:rsid w:val="00663EEC"/>
    <w:rsid w:val="00664611"/>
    <w:rsid w:val="00690844"/>
    <w:rsid w:val="006953AB"/>
    <w:rsid w:val="006A2589"/>
    <w:rsid w:val="006A7143"/>
    <w:rsid w:val="006B35B7"/>
    <w:rsid w:val="006C0CFB"/>
    <w:rsid w:val="006C3065"/>
    <w:rsid w:val="006E59C1"/>
    <w:rsid w:val="006E6086"/>
    <w:rsid w:val="00703387"/>
    <w:rsid w:val="00715934"/>
    <w:rsid w:val="00731BBC"/>
    <w:rsid w:val="00733D8E"/>
    <w:rsid w:val="00783799"/>
    <w:rsid w:val="007A1A09"/>
    <w:rsid w:val="007B59F1"/>
    <w:rsid w:val="007C3EA3"/>
    <w:rsid w:val="007C6B2D"/>
    <w:rsid w:val="007D7EF3"/>
    <w:rsid w:val="007E0673"/>
    <w:rsid w:val="007F42E6"/>
    <w:rsid w:val="00801990"/>
    <w:rsid w:val="00807AD3"/>
    <w:rsid w:val="00816336"/>
    <w:rsid w:val="00825837"/>
    <w:rsid w:val="00854E79"/>
    <w:rsid w:val="00891D90"/>
    <w:rsid w:val="008A76EB"/>
    <w:rsid w:val="008B0C53"/>
    <w:rsid w:val="008E355B"/>
    <w:rsid w:val="008E7F3B"/>
    <w:rsid w:val="00906AD7"/>
    <w:rsid w:val="009138D8"/>
    <w:rsid w:val="00933ACE"/>
    <w:rsid w:val="009540DC"/>
    <w:rsid w:val="009648AA"/>
    <w:rsid w:val="009958E4"/>
    <w:rsid w:val="009A50BB"/>
    <w:rsid w:val="009C6972"/>
    <w:rsid w:val="009F7897"/>
    <w:rsid w:val="00A04462"/>
    <w:rsid w:val="00A155B8"/>
    <w:rsid w:val="00A161C8"/>
    <w:rsid w:val="00A51299"/>
    <w:rsid w:val="00A74A43"/>
    <w:rsid w:val="00A973F4"/>
    <w:rsid w:val="00AA4FD9"/>
    <w:rsid w:val="00AA539B"/>
    <w:rsid w:val="00AA64E2"/>
    <w:rsid w:val="00AB1BC6"/>
    <w:rsid w:val="00AC0697"/>
    <w:rsid w:val="00AD58CB"/>
    <w:rsid w:val="00B50B37"/>
    <w:rsid w:val="00B52FCE"/>
    <w:rsid w:val="00B65156"/>
    <w:rsid w:val="00B83C9F"/>
    <w:rsid w:val="00BF144D"/>
    <w:rsid w:val="00C14839"/>
    <w:rsid w:val="00C43F27"/>
    <w:rsid w:val="00C447CA"/>
    <w:rsid w:val="00C44EE4"/>
    <w:rsid w:val="00C50887"/>
    <w:rsid w:val="00C54B6E"/>
    <w:rsid w:val="00C67E62"/>
    <w:rsid w:val="00C972DE"/>
    <w:rsid w:val="00CD2898"/>
    <w:rsid w:val="00CE381B"/>
    <w:rsid w:val="00CF343F"/>
    <w:rsid w:val="00CF47FD"/>
    <w:rsid w:val="00D02F6D"/>
    <w:rsid w:val="00D04CAB"/>
    <w:rsid w:val="00D06530"/>
    <w:rsid w:val="00D11823"/>
    <w:rsid w:val="00D26647"/>
    <w:rsid w:val="00D32FEA"/>
    <w:rsid w:val="00D56883"/>
    <w:rsid w:val="00D8169C"/>
    <w:rsid w:val="00DA5FB9"/>
    <w:rsid w:val="00DB5220"/>
    <w:rsid w:val="00DC6FC5"/>
    <w:rsid w:val="00DD10AC"/>
    <w:rsid w:val="00DE45FF"/>
    <w:rsid w:val="00DE5DCA"/>
    <w:rsid w:val="00E07ACE"/>
    <w:rsid w:val="00E3450B"/>
    <w:rsid w:val="00E66F3F"/>
    <w:rsid w:val="00E820E7"/>
    <w:rsid w:val="00EC334E"/>
    <w:rsid w:val="00EC5FF2"/>
    <w:rsid w:val="00ED5B24"/>
    <w:rsid w:val="00EF08ED"/>
    <w:rsid w:val="00F01353"/>
    <w:rsid w:val="00F21BAB"/>
    <w:rsid w:val="00F734F2"/>
    <w:rsid w:val="00F76BE1"/>
    <w:rsid w:val="00F848A8"/>
    <w:rsid w:val="00F915A3"/>
    <w:rsid w:val="00F95B5D"/>
    <w:rsid w:val="00FA3361"/>
    <w:rsid w:val="00FD75C9"/>
    <w:rsid w:val="00FE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BD7BB"/>
  <w15:docId w15:val="{BA500E93-12A0-4E07-A99E-198B36D7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BC2"/>
    <w:pPr>
      <w:spacing w:before="0" w:after="160" w:line="259" w:lineRule="auto"/>
    </w:pPr>
    <w:rPr>
      <w:rFonts w:ascii="Calibri" w:eastAsia="Calibri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BC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BC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BC2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BC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BC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BC2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BC2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BC2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BC2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BC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BC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BC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B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B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B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BC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6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BC2"/>
    <w:pPr>
      <w:numPr>
        <w:ilvl w:val="1"/>
      </w:numPr>
      <w:spacing w:before="12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6BC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BC2"/>
    <w:pPr>
      <w:spacing w:before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6B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BC2"/>
    <w:pPr>
      <w:spacing w:before="120" w:after="0"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6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B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BC2"/>
    <w:rPr>
      <w:b/>
      <w:bCs/>
      <w:smallCaps/>
      <w:color w:val="0F4761" w:themeColor="accent1" w:themeShade="BF"/>
      <w:spacing w:val="5"/>
    </w:rPr>
  </w:style>
  <w:style w:type="character" w:customStyle="1" w:styleId="Other">
    <w:name w:val="Other_"/>
    <w:link w:val="Other0"/>
    <w:rsid w:val="00066BC2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066BC2"/>
    <w:pPr>
      <w:widowControl w:val="0"/>
      <w:shd w:val="clear" w:color="auto" w:fill="FFFFFF"/>
      <w:spacing w:after="200" w:line="262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  <w:style w:type="character" w:customStyle="1" w:styleId="BodyTextChar1">
    <w:name w:val="Body Text Char1"/>
    <w:link w:val="BodyText"/>
    <w:uiPriority w:val="99"/>
    <w:rsid w:val="00066BC2"/>
    <w:rPr>
      <w:sz w:val="26"/>
      <w:szCs w:val="26"/>
      <w:shd w:val="clear" w:color="auto" w:fill="FFFFFF"/>
    </w:rPr>
  </w:style>
  <w:style w:type="character" w:customStyle="1" w:styleId="Heading20">
    <w:name w:val="Heading #2_"/>
    <w:link w:val="Heading21"/>
    <w:rsid w:val="00066BC2"/>
    <w:rPr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066BC2"/>
    <w:rPr>
      <w:sz w:val="22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qFormat/>
    <w:rsid w:val="00066BC2"/>
    <w:pPr>
      <w:widowControl w:val="0"/>
      <w:shd w:val="clear" w:color="auto" w:fill="FFFFFF"/>
      <w:spacing w:after="200" w:line="262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  <w:style w:type="character" w:customStyle="1" w:styleId="BodyTextChar">
    <w:name w:val="Body Text Char"/>
    <w:basedOn w:val="DefaultParagraphFont"/>
    <w:uiPriority w:val="99"/>
    <w:semiHidden/>
    <w:rsid w:val="00066BC2"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Heading21">
    <w:name w:val="Heading #2"/>
    <w:basedOn w:val="Normal"/>
    <w:link w:val="Heading20"/>
    <w:rsid w:val="00066BC2"/>
    <w:pPr>
      <w:widowControl w:val="0"/>
      <w:shd w:val="clear" w:color="auto" w:fill="FFFFFF"/>
      <w:spacing w:after="220" w:line="262" w:lineRule="auto"/>
      <w:ind w:firstLine="580"/>
      <w:outlineLvl w:val="1"/>
    </w:pPr>
    <w:rPr>
      <w:rFonts w:ascii="Times New Roman" w:eastAsiaTheme="minorHAnsi" w:hAnsi="Times New Roman" w:cstheme="minorBidi"/>
      <w:b/>
      <w:bCs/>
      <w:kern w:val="2"/>
      <w:sz w:val="26"/>
      <w:szCs w:val="26"/>
      <w14:ligatures w14:val="standardContextual"/>
    </w:rPr>
  </w:style>
  <w:style w:type="paragraph" w:customStyle="1" w:styleId="Bodytext20">
    <w:name w:val="Body text (2)"/>
    <w:basedOn w:val="Normal"/>
    <w:link w:val="Bodytext2"/>
    <w:rsid w:val="00066BC2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 w:cstheme="minorBidi"/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06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BC2"/>
    <w:rPr>
      <w:rFonts w:ascii="Calibri" w:eastAsia="Calibri" w:hAnsi="Calibri" w:cs="Times New Roman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6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BC2"/>
    <w:rPr>
      <w:rFonts w:ascii="Calibri" w:eastAsia="Calibri" w:hAnsi="Calibri" w:cs="Times New Roman"/>
      <w:kern w:val="0"/>
      <w:sz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DD6"/>
    <w:rPr>
      <w:rFonts w:ascii="Segoe UI" w:eastAsia="Calibri" w:hAnsi="Segoe UI" w:cs="Segoe UI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C447CA"/>
    <w:pPr>
      <w:spacing w:before="0"/>
    </w:pPr>
    <w:rPr>
      <w:rFonts w:asciiTheme="minorHAnsi" w:hAnsi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9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388B-C695-4387-BB8A-62A29745B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Thao Nguyen</dc:creator>
  <cp:lastModifiedBy>DANH</cp:lastModifiedBy>
  <cp:revision>38</cp:revision>
  <cp:lastPrinted>2026-10-23T08:55:00Z</cp:lastPrinted>
  <dcterms:created xsi:type="dcterms:W3CDTF">2026-06-29T08:31:00Z</dcterms:created>
  <dcterms:modified xsi:type="dcterms:W3CDTF">2026-10-25T04:30:00Z</dcterms:modified>
</cp:coreProperties>
</file>