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48C31" w14:textId="77777777" w:rsidR="006E4BE3" w:rsidRPr="00D06F5D" w:rsidRDefault="00000000">
      <w:pPr>
        <w:jc w:val="center"/>
        <w:rPr>
          <w:b/>
          <w:bCs/>
          <w:spacing w:val="-2"/>
        </w:rPr>
      </w:pPr>
      <w:r w:rsidRPr="00D06F5D">
        <w:rPr>
          <w:b/>
          <w:bCs/>
          <w:spacing w:val="-2"/>
        </w:rPr>
        <w:t>ĐỀ CƯƠNG BÁO CÁO</w:t>
      </w:r>
    </w:p>
    <w:p w14:paraId="4252EEC5" w14:textId="2D2B2AF1" w:rsidR="006E4BE3" w:rsidRPr="00D06F5D" w:rsidRDefault="00B7593F">
      <w:pPr>
        <w:spacing w:after="60" w:line="288" w:lineRule="auto"/>
        <w:ind w:left="300" w:right="300"/>
        <w:jc w:val="center"/>
        <w:rPr>
          <w:b/>
          <w:bCs/>
          <w:spacing w:val="-2"/>
        </w:rPr>
      </w:pPr>
      <w:r w:rsidRPr="00D06F5D">
        <w:rPr>
          <w:b/>
          <w:bCs/>
          <w:spacing w:val="-2"/>
        </w:rPr>
        <w:t>Việc thực hiện công tác phân loại, thu gom, xử lý rác tại nguồn và hoạt động của các tổ chức, cá nhân trong thu gom, vận chuyển, xử lý rác trên địa bàn xã</w:t>
      </w:r>
    </w:p>
    <w:p w14:paraId="324702BE" w14:textId="255D1894" w:rsidR="004C2E78" w:rsidRPr="008F213F" w:rsidRDefault="004C2E78">
      <w:pPr>
        <w:spacing w:after="60" w:line="288" w:lineRule="auto"/>
        <w:ind w:left="300" w:right="300"/>
        <w:jc w:val="center"/>
        <w:rPr>
          <w:i/>
          <w:iCs/>
        </w:rPr>
      </w:pPr>
      <w:r w:rsidRPr="008F213F">
        <w:rPr>
          <w:i/>
          <w:iCs/>
          <w:noProof/>
        </w:rPr>
        <mc:AlternateContent>
          <mc:Choice Requires="wps">
            <w:drawing>
              <wp:anchor distT="0" distB="0" distL="114300" distR="114300" simplePos="0" relativeHeight="251659264" behindDoc="0" locked="0" layoutInCell="1" allowOverlap="1" wp14:anchorId="7F84B496" wp14:editId="1F791679">
                <wp:simplePos x="0" y="0"/>
                <wp:positionH relativeFrom="column">
                  <wp:posOffset>2234565</wp:posOffset>
                </wp:positionH>
                <wp:positionV relativeFrom="paragraph">
                  <wp:posOffset>224790</wp:posOffset>
                </wp:positionV>
                <wp:extent cx="1285875" cy="0"/>
                <wp:effectExtent l="0" t="0" r="0" b="0"/>
                <wp:wrapNone/>
                <wp:docPr id="1619127499" name="Straight Connector 2"/>
                <wp:cNvGraphicFramePr/>
                <a:graphic xmlns:a="http://schemas.openxmlformats.org/drawingml/2006/main">
                  <a:graphicData uri="http://schemas.microsoft.com/office/word/2010/wordprocessingShape">
                    <wps:wsp>
                      <wps:cNvCnPr/>
                      <wps:spPr>
                        <a:xfrm>
                          <a:off x="0" y="0"/>
                          <a:ext cx="1285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2D2C54"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5.95pt,17.7pt" to="277.2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" strokecolor="black [3200]" strokeweight=".5pt">
                <v:stroke joinstyle="miter"/>
              </v:line>
            </w:pict>
          </mc:Fallback>
        </mc:AlternateContent>
      </w:r>
      <w:r w:rsidRPr="008F213F">
        <w:rPr>
          <w:i/>
          <w:iCs/>
        </w:rPr>
        <w:t>(Đề cương của UBND xã)</w:t>
      </w:r>
    </w:p>
    <w:p w14:paraId="6667FD32" w14:textId="77777777" w:rsidR="00B7593F" w:rsidRPr="008F213F" w:rsidRDefault="00B7593F">
      <w:pPr>
        <w:keepNext/>
        <w:spacing w:before="200" w:after="80" w:line="288" w:lineRule="auto"/>
      </w:pPr>
    </w:p>
    <w:p w14:paraId="6C44E890" w14:textId="4B413D70" w:rsidR="006E4BE3" w:rsidRPr="002A2CE5" w:rsidRDefault="00000000" w:rsidP="00B7593F">
      <w:pPr>
        <w:keepNext/>
        <w:spacing w:before="200" w:after="80" w:line="288" w:lineRule="auto"/>
        <w:ind w:firstLine="567"/>
      </w:pPr>
      <w:r w:rsidRPr="002A2CE5">
        <w:t xml:space="preserve">I. </w:t>
      </w:r>
      <w:r w:rsidR="00B14BAD" w:rsidRPr="002A2CE5">
        <w:t>TÌNH HÌNH CHUNG</w:t>
      </w:r>
    </w:p>
    <w:p w14:paraId="7D739407" w14:textId="77777777" w:rsidR="006E4BE3" w:rsidRPr="002A2CE5" w:rsidRDefault="00000000" w:rsidP="00B14BAD">
      <w:pPr>
        <w:keepNext/>
        <w:spacing w:before="200" w:after="80" w:line="288" w:lineRule="auto"/>
        <w:ind w:firstLine="567"/>
      </w:pPr>
      <w:r w:rsidRPr="002A2CE5">
        <w:t>II. CÔNG TÁC LÃNH ĐẠO, CHỈ ĐẠO, BAN HÀNH VĂN BẢN TRIỂN KHAI</w:t>
      </w:r>
    </w:p>
    <w:p w14:paraId="45E69782" w14:textId="7DB02316" w:rsidR="006E4BE3" w:rsidRPr="002A2CE5" w:rsidRDefault="00000000">
      <w:pPr>
        <w:spacing w:before="60" w:after="60" w:line="288" w:lineRule="auto"/>
        <w:ind w:firstLine="567"/>
        <w:jc w:val="both"/>
      </w:pPr>
      <w:r w:rsidRPr="002A2CE5">
        <w:t xml:space="preserve">1. </w:t>
      </w:r>
      <w:r w:rsidR="00B14BAD" w:rsidRPr="002A2CE5">
        <w:t>Các v</w:t>
      </w:r>
      <w:r w:rsidRPr="002A2CE5">
        <w:t xml:space="preserve">ăn bản đã ban hành. </w:t>
      </w:r>
    </w:p>
    <w:p w14:paraId="3A4F3B61" w14:textId="1F99FD00" w:rsidR="006E4BE3" w:rsidRPr="002A2CE5" w:rsidRDefault="00000000">
      <w:pPr>
        <w:spacing w:before="60" w:after="60" w:line="288" w:lineRule="auto"/>
        <w:ind w:firstLine="567"/>
        <w:jc w:val="both"/>
      </w:pPr>
      <w:r w:rsidRPr="002A2CE5">
        <w:t>2. Phân công trách nhiệm</w:t>
      </w:r>
      <w:r w:rsidR="00D06F5D" w:rsidRPr="002A2CE5">
        <w:t>; sự phối hợp với các tổ chức, đoàn thể; công tác kiểm tra</w:t>
      </w:r>
      <w:r w:rsidRPr="002A2CE5">
        <w:t xml:space="preserve">. </w:t>
      </w:r>
    </w:p>
    <w:p w14:paraId="0CA5DA53" w14:textId="2F6ABDEF" w:rsidR="006E4BE3" w:rsidRPr="002A2CE5" w:rsidRDefault="00000000">
      <w:pPr>
        <w:spacing w:before="60" w:after="60" w:line="288" w:lineRule="auto"/>
        <w:ind w:firstLine="567"/>
        <w:jc w:val="both"/>
      </w:pPr>
      <w:r w:rsidRPr="002A2CE5">
        <w:t xml:space="preserve">3. Chỉ tiêu, lộ trình giao cho các thôn. </w:t>
      </w:r>
    </w:p>
    <w:p w14:paraId="51B54CB6" w14:textId="77777777" w:rsidR="006E4BE3" w:rsidRPr="002A2CE5" w:rsidRDefault="00000000" w:rsidP="00B14BAD">
      <w:pPr>
        <w:keepNext/>
        <w:spacing w:before="200" w:after="80" w:line="288" w:lineRule="auto"/>
        <w:ind w:firstLine="567"/>
      </w:pPr>
      <w:r w:rsidRPr="002A2CE5">
        <w:t>III. KẾT QUẢ THỰC HIỆN PHÂN LOẠI RÁC TẠI NGUỒN; TUYÊN TRUYỀN, TẬP HUẤN, VẬN ĐỘNG</w:t>
      </w:r>
    </w:p>
    <w:p w14:paraId="22D06C4C" w14:textId="2D053877" w:rsidR="006E4BE3" w:rsidRPr="002A2CE5" w:rsidRDefault="00000000">
      <w:pPr>
        <w:spacing w:before="60" w:after="60" w:line="288" w:lineRule="auto"/>
        <w:ind w:firstLine="567"/>
        <w:jc w:val="both"/>
      </w:pPr>
      <w:r w:rsidRPr="002A2CE5">
        <w:t xml:space="preserve">1. Công tác tuyên truyền, tập huấn, vận động. </w:t>
      </w:r>
    </w:p>
    <w:p w14:paraId="30D7679E" w14:textId="3C540160" w:rsidR="006E4BE3" w:rsidRPr="002A2CE5" w:rsidRDefault="00000000">
      <w:pPr>
        <w:spacing w:before="60" w:after="60" w:line="288" w:lineRule="auto"/>
        <w:ind w:firstLine="567"/>
        <w:jc w:val="both"/>
      </w:pPr>
      <w:r w:rsidRPr="002A2CE5">
        <w:t xml:space="preserve">2. Kết quả phân loại rác tại hộ gia đình. </w:t>
      </w:r>
    </w:p>
    <w:p w14:paraId="33AD25C2" w14:textId="77777777" w:rsidR="00D06F5D" w:rsidRPr="002A2CE5" w:rsidRDefault="00000000" w:rsidP="00D06F5D">
      <w:pPr>
        <w:spacing w:before="60" w:after="60" w:line="288" w:lineRule="auto"/>
        <w:ind w:firstLine="567"/>
        <w:jc w:val="both"/>
      </w:pPr>
      <w:r w:rsidRPr="002A2CE5">
        <w:t xml:space="preserve">3. Kết quả phân loại tại cơ quan, đơn vị, cơ sở sản xuất, kinh doanh. </w:t>
      </w:r>
    </w:p>
    <w:p w14:paraId="35DDCFBE" w14:textId="3E5D3464" w:rsidR="00D06F5D" w:rsidRPr="002A2CE5" w:rsidRDefault="00D06F5D" w:rsidP="00D06F5D">
      <w:pPr>
        <w:spacing w:before="60" w:after="60" w:line="288" w:lineRule="auto"/>
        <w:ind w:firstLine="567"/>
        <w:jc w:val="both"/>
      </w:pPr>
      <w:r w:rsidRPr="002A2CE5">
        <w:t>4. Kết quả kiểm tra, xử phạt hoặc nhắc nhở các hộ gia đình, cơ sở kinh doanh không chấp hành.</w:t>
      </w:r>
    </w:p>
    <w:p w14:paraId="1A035D31" w14:textId="148E65A3" w:rsidR="006E4BE3" w:rsidRPr="002A2CE5" w:rsidRDefault="00000000" w:rsidP="00D06F5D">
      <w:pPr>
        <w:spacing w:before="60" w:after="60" w:line="288" w:lineRule="auto"/>
        <w:ind w:firstLine="567"/>
        <w:jc w:val="both"/>
      </w:pPr>
      <w:r w:rsidRPr="002A2CE5">
        <w:t>IV. CÔNG TÁC THU GOM, VẬN CHUYỂN RÁC THẢI</w:t>
      </w:r>
    </w:p>
    <w:p w14:paraId="26BCC9DC" w14:textId="115AADB9" w:rsidR="00D06F5D" w:rsidRPr="002A2CE5" w:rsidRDefault="00D06F5D" w:rsidP="00D06F5D">
      <w:pPr>
        <w:spacing w:before="60" w:after="60" w:line="288" w:lineRule="auto"/>
        <w:ind w:firstLine="567"/>
        <w:jc w:val="both"/>
      </w:pPr>
      <w:r w:rsidRPr="002A2CE5">
        <w:t>1. Tỷ lệ hộ dân tham gia đóng phí môi trường; việc quản lý và kiểm tra công tác thu tiền phí môi trường,  phương thức thu (qua thôn hay HTX thu trực tiếp), tỷ lệ thất thu phí và nguyên nhân.</w:t>
      </w:r>
    </w:p>
    <w:p w14:paraId="387380C4" w14:textId="5A3885CC" w:rsidR="006E4BE3" w:rsidRPr="002A2CE5" w:rsidRDefault="003D2A08">
      <w:pPr>
        <w:spacing w:before="60" w:after="60" w:line="288" w:lineRule="auto"/>
        <w:ind w:firstLine="567"/>
        <w:jc w:val="both"/>
      </w:pPr>
      <w:r w:rsidRPr="002A2CE5">
        <w:t>2. Tổ chức thu gom tại các thôn (tần suất, điểm thu gom….)</w:t>
      </w:r>
    </w:p>
    <w:p w14:paraId="421FA4BD" w14:textId="3958F1B5" w:rsidR="006E4BE3" w:rsidRPr="002A2CE5" w:rsidRDefault="003D2A08">
      <w:pPr>
        <w:spacing w:before="60" w:after="60" w:line="288" w:lineRule="auto"/>
        <w:ind w:firstLine="567"/>
        <w:jc w:val="both"/>
      </w:pPr>
      <w:r w:rsidRPr="002A2CE5">
        <w:t xml:space="preserve">3. Phương tiện, nhân lực. </w:t>
      </w:r>
    </w:p>
    <w:p w14:paraId="52FFAFB7" w14:textId="6492A738" w:rsidR="006E4BE3" w:rsidRPr="002A2CE5" w:rsidRDefault="003D2A08">
      <w:pPr>
        <w:spacing w:before="60" w:after="60" w:line="288" w:lineRule="auto"/>
        <w:ind w:firstLine="567"/>
        <w:jc w:val="both"/>
      </w:pPr>
      <w:r w:rsidRPr="002A2CE5">
        <w:t xml:space="preserve">4. </w:t>
      </w:r>
      <w:r w:rsidR="00B14BAD" w:rsidRPr="002A2CE5">
        <w:t>Các đ</w:t>
      </w:r>
      <w:r w:rsidRPr="002A2CE5">
        <w:t xml:space="preserve">ịa điểm tập kết, trung chuyển. </w:t>
      </w:r>
    </w:p>
    <w:p w14:paraId="61A9956B" w14:textId="6A1869B5" w:rsidR="00B14BAD" w:rsidRPr="002A2CE5" w:rsidRDefault="00000000" w:rsidP="00B14BAD">
      <w:pPr>
        <w:keepNext/>
        <w:spacing w:before="200" w:after="80" w:line="288" w:lineRule="auto"/>
        <w:ind w:firstLine="567"/>
      </w:pPr>
      <w:r w:rsidRPr="002A2CE5">
        <w:t>V. HOẠT ĐỘNG CỦA CÁC TỔ CHỨC, CÁ NHÂN, HỢP TÁC XÃ MÔI TRƯỜNG</w:t>
      </w:r>
    </w:p>
    <w:p w14:paraId="0A49D0AF" w14:textId="459C43D5" w:rsidR="006E4BE3" w:rsidRPr="002A2CE5" w:rsidRDefault="00000000">
      <w:pPr>
        <w:spacing w:before="60" w:after="60" w:line="288" w:lineRule="auto"/>
        <w:ind w:firstLine="567"/>
        <w:jc w:val="both"/>
      </w:pPr>
      <w:r w:rsidRPr="002A2CE5">
        <w:t xml:space="preserve">1. Danh sách, phạm vi hoạt động. </w:t>
      </w:r>
    </w:p>
    <w:p w14:paraId="7FDDB4C2" w14:textId="77777777" w:rsidR="003D2A08" w:rsidRPr="002A2CE5" w:rsidRDefault="00000000" w:rsidP="003D2A08">
      <w:pPr>
        <w:spacing w:before="60" w:after="60" w:line="288" w:lineRule="auto"/>
        <w:ind w:firstLine="567"/>
        <w:jc w:val="both"/>
      </w:pPr>
      <w:r w:rsidRPr="002A2CE5">
        <w:t xml:space="preserve">2. Hợp đồng, giao nhiệm vụ. </w:t>
      </w:r>
    </w:p>
    <w:p w14:paraId="348927AA" w14:textId="6E9C5E61" w:rsidR="003D2A08" w:rsidRPr="002A2CE5" w:rsidRDefault="00000000" w:rsidP="003D2A08">
      <w:pPr>
        <w:spacing w:before="60" w:after="60" w:line="288" w:lineRule="auto"/>
        <w:ind w:firstLine="567"/>
        <w:jc w:val="both"/>
      </w:pPr>
      <w:r w:rsidRPr="002A2CE5">
        <w:t xml:space="preserve">3. Giá dịch vụ, thu phí vệ sinh môi trường. </w:t>
      </w:r>
      <w:r w:rsidR="003D2A08" w:rsidRPr="002A2CE5">
        <w:t>Mức độ cân đối tài chính (Tiền phí thu từ dân có đủ chi trả hợp đồng cho HTX/doanh nghiệp xử lý không, ngân sách xã phải bù đắp bao nhiêu...)</w:t>
      </w:r>
    </w:p>
    <w:p w14:paraId="638CB225" w14:textId="76122BEA" w:rsidR="006E4BE3" w:rsidRPr="002A2CE5" w:rsidRDefault="00000000" w:rsidP="003D2A08">
      <w:pPr>
        <w:spacing w:before="60" w:after="60" w:line="288" w:lineRule="auto"/>
        <w:ind w:firstLine="567"/>
        <w:jc w:val="both"/>
      </w:pPr>
      <w:r w:rsidRPr="002A2CE5">
        <w:t>VI. VẬN CHUYỂN, XỬ LÝ SAU THU GOM; TÌNH TRẠNG TỒN ĐỌNG, NGUY CƠ Ô NHIỄM</w:t>
      </w:r>
    </w:p>
    <w:p w14:paraId="0685D938" w14:textId="68220B4D" w:rsidR="006E4BE3" w:rsidRPr="002A2CE5" w:rsidRDefault="00000000">
      <w:pPr>
        <w:spacing w:before="60" w:after="60" w:line="288" w:lineRule="auto"/>
        <w:ind w:firstLine="567"/>
        <w:jc w:val="both"/>
      </w:pPr>
      <w:r w:rsidRPr="002A2CE5">
        <w:lastRenderedPageBreak/>
        <w:t>1. Vận chuyển từ điểm tập kết đến nơi xử lý</w:t>
      </w:r>
      <w:r w:rsidR="003D2A08" w:rsidRPr="002A2CE5">
        <w:t xml:space="preserve"> (việc xử lý đốt hay chôn lấp, tỷ lệ đốt ?%; chôn lấp ? %)…</w:t>
      </w:r>
    </w:p>
    <w:p w14:paraId="57EAE0FB" w14:textId="025A8F30" w:rsidR="006E4BE3" w:rsidRPr="002A2CE5" w:rsidRDefault="00000000">
      <w:pPr>
        <w:spacing w:before="60" w:after="60" w:line="288" w:lineRule="auto"/>
        <w:ind w:firstLine="567"/>
        <w:jc w:val="both"/>
      </w:pPr>
      <w:r w:rsidRPr="002A2CE5">
        <w:t xml:space="preserve">2. Điều kiện vệ sinh tại điểm tập kết, trung chuyển. </w:t>
      </w:r>
    </w:p>
    <w:p w14:paraId="68C5DA64" w14:textId="6733CC39" w:rsidR="006E4BE3" w:rsidRPr="002A2CE5" w:rsidRDefault="00000000">
      <w:pPr>
        <w:spacing w:before="60" w:after="60" w:line="288" w:lineRule="auto"/>
        <w:ind w:firstLine="567"/>
        <w:jc w:val="both"/>
      </w:pPr>
      <w:r w:rsidRPr="002A2CE5">
        <w:t xml:space="preserve">3. Tình trạng tồn đọng, đổ rác không đúng nơi quy định. </w:t>
      </w:r>
    </w:p>
    <w:p w14:paraId="09582D09" w14:textId="77777777" w:rsidR="006E4BE3" w:rsidRPr="002A2CE5" w:rsidRDefault="00000000" w:rsidP="00B14BAD">
      <w:pPr>
        <w:keepNext/>
        <w:spacing w:before="200" w:after="80" w:line="288" w:lineRule="auto"/>
        <w:ind w:firstLine="567"/>
      </w:pPr>
      <w:r w:rsidRPr="002A2CE5">
        <w:t>VII. BỐ TRÍ, QUẢN LÝ, SỬ DỤNG KINH PHÍ</w:t>
      </w:r>
    </w:p>
    <w:p w14:paraId="3175D378" w14:textId="0C60479D" w:rsidR="003D2A08" w:rsidRPr="008F213F" w:rsidRDefault="003D2A08" w:rsidP="00B14BAD">
      <w:pPr>
        <w:keepNext/>
        <w:spacing w:before="200" w:after="80" w:line="288" w:lineRule="auto"/>
        <w:ind w:firstLine="567"/>
      </w:pPr>
      <w:r w:rsidRPr="002A2CE5">
        <w:t xml:space="preserve">Quy trình nghiệm </w:t>
      </w:r>
      <w:r w:rsidRPr="003D2A08">
        <w:t>thu khối lượng rác đưa đi xử lý</w:t>
      </w:r>
      <w:r>
        <w:t>: (có hay không)</w:t>
      </w:r>
    </w:p>
    <w:p w14:paraId="0C7A305A" w14:textId="77777777" w:rsidR="006E4BE3" w:rsidRPr="008F213F" w:rsidRDefault="00000000" w:rsidP="00F71F6C">
      <w:pPr>
        <w:keepNext/>
        <w:spacing w:before="200" w:after="80" w:line="288" w:lineRule="auto"/>
        <w:ind w:firstLine="567"/>
      </w:pPr>
      <w:r w:rsidRPr="008F213F">
        <w:t>VIII. KHÓ KHĂN, VƯỚNG MẮC, TỒN TẠI, HẠN CHẾ, NGUYÊN NHÂN VÀ ĐỀ XUẤT, KIẾN NGHỊ</w:t>
      </w:r>
    </w:p>
    <w:p w14:paraId="2A471070" w14:textId="32028AAF" w:rsidR="006E4BE3" w:rsidRPr="008F213F" w:rsidRDefault="00000000">
      <w:pPr>
        <w:spacing w:before="60" w:after="60" w:line="288" w:lineRule="auto"/>
        <w:ind w:firstLine="567"/>
        <w:jc w:val="both"/>
      </w:pPr>
      <w:r w:rsidRPr="008F213F">
        <w:t xml:space="preserve">1. Đánh giá chung. </w:t>
      </w:r>
    </w:p>
    <w:p w14:paraId="034E741B" w14:textId="268F1891" w:rsidR="006E4BE3" w:rsidRPr="008F213F" w:rsidRDefault="00000000">
      <w:pPr>
        <w:spacing w:before="60" w:after="60" w:line="288" w:lineRule="auto"/>
        <w:ind w:firstLine="567"/>
        <w:jc w:val="both"/>
      </w:pPr>
      <w:r w:rsidRPr="008F213F">
        <w:t xml:space="preserve">2. Phương hướng, giải pháp thời gian tới. </w:t>
      </w:r>
    </w:p>
    <w:p w14:paraId="73C8D3FF" w14:textId="5AAE46F8" w:rsidR="006E4BE3" w:rsidRPr="008F213F" w:rsidRDefault="00000000">
      <w:pPr>
        <w:spacing w:before="60" w:after="60" w:line="288" w:lineRule="auto"/>
        <w:ind w:firstLine="567"/>
        <w:jc w:val="both"/>
      </w:pPr>
      <w:r w:rsidRPr="008F213F">
        <w:t xml:space="preserve">3. Kiến nghị, đề xuất. </w:t>
      </w:r>
    </w:p>
    <w:p w14:paraId="2E7B22E8" w14:textId="77777777" w:rsidR="006E4BE3" w:rsidRPr="008F213F" w:rsidRDefault="006E4BE3">
      <w:pPr>
        <w:pageBreakBefore/>
      </w:pPr>
    </w:p>
    <w:p w14:paraId="44F6E337" w14:textId="77777777" w:rsidR="006E4BE3" w:rsidRPr="008F213F" w:rsidRDefault="00000000">
      <w:pPr>
        <w:spacing w:after="120"/>
        <w:jc w:val="center"/>
      </w:pPr>
      <w:r w:rsidRPr="008F213F">
        <w:t>BIỂU MẪU SỐ LIỆU</w:t>
      </w:r>
    </w:p>
    <w:p w14:paraId="4E779304" w14:textId="77777777" w:rsidR="006E4BE3" w:rsidRPr="002A2CE5" w:rsidRDefault="00000000">
      <w:pPr>
        <w:keepNext/>
        <w:spacing w:before="140" w:after="60"/>
        <w:rPr>
          <w:b/>
          <w:bCs/>
        </w:rPr>
      </w:pPr>
      <w:r w:rsidRPr="002A2CE5">
        <w:rPr>
          <w:b/>
          <w:bCs/>
          <w:i/>
          <w:iCs/>
        </w:rPr>
        <w:t>Biểu 1. Tổng hợp chỉ tiêu chung của xã</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68"/>
        <w:gridCol w:w="3759"/>
        <w:gridCol w:w="995"/>
        <w:gridCol w:w="1888"/>
        <w:gridCol w:w="1845"/>
      </w:tblGrid>
      <w:tr w:rsidR="00224B75" w:rsidRPr="002A2CE5" w14:paraId="73AFC797" w14:textId="77777777" w:rsidTr="00224B75">
        <w:trPr>
          <w:cantSplit/>
        </w:trPr>
        <w:tc>
          <w:tcPr>
            <w:tcW w:w="8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55E67BD6" w14:textId="03C2FC82" w:rsidR="00224B75" w:rsidRPr="002A2CE5" w:rsidRDefault="00224B75" w:rsidP="00224B75">
            <w:pPr>
              <w:spacing w:before="10" w:after="10" w:line="250" w:lineRule="auto"/>
              <w:jc w:val="center"/>
              <w:rPr>
                <w:b/>
                <w:bCs/>
                <w:sz w:val="24"/>
                <w:szCs w:val="24"/>
              </w:rPr>
            </w:pPr>
            <w:r w:rsidRPr="002A2CE5">
              <w:rPr>
                <w:b/>
                <w:bCs/>
                <w:sz w:val="24"/>
                <w:szCs w:val="24"/>
              </w:rPr>
              <w:t>TT</w:t>
            </w:r>
          </w:p>
        </w:tc>
        <w:tc>
          <w:tcPr>
            <w:tcW w:w="3759"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0629AD51" w14:textId="6A5DCB1C" w:rsidR="00224B75" w:rsidRPr="002A2CE5" w:rsidRDefault="00224B75" w:rsidP="00224B75">
            <w:pPr>
              <w:spacing w:before="10" w:after="10" w:line="250" w:lineRule="auto"/>
              <w:rPr>
                <w:b/>
                <w:bCs/>
                <w:sz w:val="24"/>
                <w:szCs w:val="24"/>
              </w:rPr>
            </w:pPr>
            <w:r w:rsidRPr="002A2CE5">
              <w:rPr>
                <w:b/>
                <w:bCs/>
                <w:sz w:val="24"/>
                <w:szCs w:val="24"/>
              </w:rPr>
              <w:t>Chỉ tiêu</w:t>
            </w:r>
          </w:p>
        </w:tc>
        <w:tc>
          <w:tcPr>
            <w:tcW w:w="99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07EAB779" w14:textId="2B45E0BE" w:rsidR="00224B75" w:rsidRPr="002A2CE5" w:rsidRDefault="00224B75" w:rsidP="00224B75">
            <w:pPr>
              <w:spacing w:before="10" w:after="10" w:line="250" w:lineRule="auto"/>
              <w:rPr>
                <w:b/>
                <w:bCs/>
                <w:sz w:val="24"/>
                <w:szCs w:val="24"/>
              </w:rPr>
            </w:pPr>
            <w:r w:rsidRPr="002A2CE5">
              <w:rPr>
                <w:b/>
                <w:bCs/>
                <w:sz w:val="24"/>
                <w:szCs w:val="24"/>
              </w:rPr>
              <w:t>Đơn vị</w:t>
            </w:r>
          </w:p>
        </w:tc>
        <w:tc>
          <w:tcPr>
            <w:tcW w:w="188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528D5587" w14:textId="32CB9E42" w:rsidR="00224B75" w:rsidRPr="002A2CE5" w:rsidRDefault="00224B75" w:rsidP="00224B75">
            <w:pPr>
              <w:spacing w:before="10" w:after="10" w:line="250" w:lineRule="auto"/>
              <w:rPr>
                <w:b/>
                <w:bCs/>
                <w:sz w:val="24"/>
                <w:szCs w:val="24"/>
              </w:rPr>
            </w:pPr>
            <w:r w:rsidRPr="002A2CE5">
              <w:rPr>
                <w:b/>
                <w:bCs/>
                <w:sz w:val="24"/>
                <w:szCs w:val="24"/>
              </w:rPr>
              <w:t>Số liệu đến ngày ...</w:t>
            </w:r>
          </w:p>
        </w:tc>
        <w:tc>
          <w:tcPr>
            <w:tcW w:w="184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316FB34" w14:textId="48831D85" w:rsidR="00224B75" w:rsidRPr="002A2CE5" w:rsidRDefault="00224B75" w:rsidP="00224B75">
            <w:pPr>
              <w:spacing w:before="10" w:after="10" w:line="250" w:lineRule="auto"/>
              <w:rPr>
                <w:b/>
                <w:bCs/>
                <w:sz w:val="24"/>
                <w:szCs w:val="24"/>
              </w:rPr>
            </w:pPr>
            <w:r w:rsidRPr="002A2CE5">
              <w:rPr>
                <w:b/>
                <w:bCs/>
                <w:sz w:val="24"/>
                <w:szCs w:val="24"/>
              </w:rPr>
              <w:t>Ước cả năm 2026</w:t>
            </w:r>
          </w:p>
        </w:tc>
      </w:tr>
      <w:tr w:rsidR="00224B75" w:rsidRPr="002A2CE5" w14:paraId="47539F34" w14:textId="77777777" w:rsidTr="00224B75">
        <w:trPr>
          <w:cantSplit/>
        </w:trPr>
        <w:tc>
          <w:tcPr>
            <w:tcW w:w="4627" w:type="dxa"/>
            <w:gridSpan w:val="2"/>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0AA7B775" w14:textId="2A069194" w:rsidR="00224B75" w:rsidRPr="002A2CE5" w:rsidRDefault="00224B75" w:rsidP="00224B75">
            <w:pPr>
              <w:spacing w:before="10" w:after="10" w:line="250" w:lineRule="auto"/>
              <w:rPr>
                <w:sz w:val="24"/>
                <w:szCs w:val="24"/>
              </w:rPr>
            </w:pPr>
            <w:r w:rsidRPr="002A2CE5">
              <w:rPr>
                <w:sz w:val="24"/>
                <w:szCs w:val="24"/>
              </w:rPr>
              <w:t>A. Thông tin chung</w:t>
            </w:r>
          </w:p>
        </w:tc>
        <w:tc>
          <w:tcPr>
            <w:tcW w:w="99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5F35B448" w14:textId="77777777" w:rsidR="00224B75" w:rsidRPr="002A2CE5" w:rsidRDefault="00224B75" w:rsidP="00224B75">
            <w:pPr>
              <w:spacing w:before="10" w:after="10" w:line="250" w:lineRule="auto"/>
              <w:rPr>
                <w:sz w:val="24"/>
                <w:szCs w:val="24"/>
              </w:rPr>
            </w:pPr>
          </w:p>
        </w:tc>
        <w:tc>
          <w:tcPr>
            <w:tcW w:w="188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2A521183" w14:textId="77777777" w:rsidR="00224B75" w:rsidRPr="002A2CE5" w:rsidRDefault="00224B75" w:rsidP="00224B75">
            <w:pPr>
              <w:spacing w:before="10" w:after="10" w:line="250" w:lineRule="auto"/>
              <w:rPr>
                <w:sz w:val="24"/>
                <w:szCs w:val="24"/>
              </w:rPr>
            </w:pPr>
          </w:p>
        </w:tc>
        <w:tc>
          <w:tcPr>
            <w:tcW w:w="184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2976A2E3" w14:textId="77777777" w:rsidR="00224B75" w:rsidRPr="002A2CE5" w:rsidRDefault="00224B75" w:rsidP="00224B75">
            <w:pPr>
              <w:spacing w:before="10" w:after="10" w:line="250" w:lineRule="auto"/>
              <w:rPr>
                <w:sz w:val="24"/>
                <w:szCs w:val="24"/>
              </w:rPr>
            </w:pPr>
          </w:p>
        </w:tc>
      </w:tr>
      <w:tr w:rsidR="00224B75" w:rsidRPr="002A2CE5" w14:paraId="32347B3C" w14:textId="77777777" w:rsidTr="00224B75">
        <w:trPr>
          <w:cantSplit/>
        </w:trPr>
        <w:tc>
          <w:tcPr>
            <w:tcW w:w="8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07B69487" w14:textId="126A198A" w:rsidR="00224B75" w:rsidRPr="002A2CE5" w:rsidRDefault="00224B75" w:rsidP="00224B75">
            <w:pPr>
              <w:spacing w:before="10" w:after="10" w:line="250" w:lineRule="auto"/>
              <w:jc w:val="center"/>
              <w:rPr>
                <w:sz w:val="24"/>
                <w:szCs w:val="24"/>
              </w:rPr>
            </w:pPr>
            <w:r w:rsidRPr="002A2CE5">
              <w:rPr>
                <w:sz w:val="24"/>
                <w:szCs w:val="24"/>
              </w:rPr>
              <w:t>1</w:t>
            </w:r>
          </w:p>
        </w:tc>
        <w:tc>
          <w:tcPr>
            <w:tcW w:w="3759"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026CC34F" w14:textId="0B6288F8" w:rsidR="00224B75" w:rsidRPr="002A2CE5" w:rsidRDefault="00224B75" w:rsidP="00224B75">
            <w:pPr>
              <w:spacing w:before="10" w:after="10" w:line="250" w:lineRule="auto"/>
              <w:rPr>
                <w:sz w:val="24"/>
                <w:szCs w:val="24"/>
              </w:rPr>
            </w:pPr>
            <w:r w:rsidRPr="002A2CE5">
              <w:rPr>
                <w:sz w:val="24"/>
                <w:szCs w:val="24"/>
              </w:rPr>
              <w:t>Tổng số hộ dân</w:t>
            </w:r>
          </w:p>
        </w:tc>
        <w:tc>
          <w:tcPr>
            <w:tcW w:w="99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218D4D05" w14:textId="5E2D50A8" w:rsidR="00224B75" w:rsidRPr="002A2CE5" w:rsidRDefault="00224B75" w:rsidP="00224B75">
            <w:pPr>
              <w:spacing w:before="10" w:after="10" w:line="250" w:lineRule="auto"/>
              <w:rPr>
                <w:sz w:val="24"/>
                <w:szCs w:val="24"/>
              </w:rPr>
            </w:pPr>
            <w:r w:rsidRPr="002A2CE5">
              <w:rPr>
                <w:sz w:val="24"/>
                <w:szCs w:val="24"/>
              </w:rPr>
              <w:t>hộ</w:t>
            </w:r>
          </w:p>
        </w:tc>
        <w:tc>
          <w:tcPr>
            <w:tcW w:w="188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44D08FCF" w14:textId="77777777" w:rsidR="00224B75" w:rsidRPr="002A2CE5" w:rsidRDefault="00224B75" w:rsidP="00224B75">
            <w:pPr>
              <w:spacing w:before="10" w:after="10" w:line="250" w:lineRule="auto"/>
              <w:rPr>
                <w:sz w:val="24"/>
                <w:szCs w:val="24"/>
              </w:rPr>
            </w:pPr>
          </w:p>
        </w:tc>
        <w:tc>
          <w:tcPr>
            <w:tcW w:w="184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029E4A0" w14:textId="77777777" w:rsidR="00224B75" w:rsidRPr="002A2CE5" w:rsidRDefault="00224B75" w:rsidP="00224B75">
            <w:pPr>
              <w:spacing w:before="10" w:after="10" w:line="250" w:lineRule="auto"/>
              <w:rPr>
                <w:sz w:val="24"/>
                <w:szCs w:val="24"/>
              </w:rPr>
            </w:pPr>
          </w:p>
        </w:tc>
      </w:tr>
      <w:tr w:rsidR="00224B75" w:rsidRPr="002A2CE5" w14:paraId="750C0C7B" w14:textId="77777777" w:rsidTr="00224B75">
        <w:trPr>
          <w:cantSplit/>
        </w:trPr>
        <w:tc>
          <w:tcPr>
            <w:tcW w:w="8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3988D38F" w14:textId="77777777" w:rsidR="00224B75" w:rsidRPr="002A2CE5" w:rsidRDefault="00224B75" w:rsidP="00224B75">
            <w:pPr>
              <w:spacing w:before="10" w:after="10" w:line="250" w:lineRule="auto"/>
              <w:jc w:val="center"/>
              <w:rPr>
                <w:sz w:val="24"/>
                <w:szCs w:val="24"/>
              </w:rPr>
            </w:pPr>
            <w:r w:rsidRPr="002A2CE5">
              <w:rPr>
                <w:sz w:val="24"/>
                <w:szCs w:val="24"/>
              </w:rPr>
              <w:t>2</w:t>
            </w:r>
          </w:p>
        </w:tc>
        <w:tc>
          <w:tcPr>
            <w:tcW w:w="3759"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5128D769" w14:textId="77777777" w:rsidR="00224B75" w:rsidRPr="002A2CE5" w:rsidRDefault="00224B75" w:rsidP="00224B75">
            <w:pPr>
              <w:spacing w:before="10" w:after="10" w:line="250" w:lineRule="auto"/>
              <w:rPr>
                <w:sz w:val="24"/>
                <w:szCs w:val="24"/>
              </w:rPr>
            </w:pPr>
            <w:r w:rsidRPr="002A2CE5">
              <w:rPr>
                <w:sz w:val="24"/>
                <w:szCs w:val="24"/>
              </w:rPr>
              <w:t>Dân số</w:t>
            </w:r>
          </w:p>
        </w:tc>
        <w:tc>
          <w:tcPr>
            <w:tcW w:w="99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26DCB568" w14:textId="77777777" w:rsidR="00224B75" w:rsidRPr="002A2CE5" w:rsidRDefault="00224B75" w:rsidP="00224B75">
            <w:pPr>
              <w:spacing w:before="10" w:after="10" w:line="250" w:lineRule="auto"/>
              <w:rPr>
                <w:sz w:val="24"/>
                <w:szCs w:val="24"/>
              </w:rPr>
            </w:pPr>
            <w:r w:rsidRPr="002A2CE5">
              <w:rPr>
                <w:sz w:val="24"/>
                <w:szCs w:val="24"/>
              </w:rPr>
              <w:t>người</w:t>
            </w:r>
          </w:p>
        </w:tc>
        <w:tc>
          <w:tcPr>
            <w:tcW w:w="188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C281D96" w14:textId="77777777" w:rsidR="00224B75" w:rsidRPr="002A2CE5" w:rsidRDefault="00224B75" w:rsidP="00224B75">
            <w:pPr>
              <w:spacing w:before="10" w:after="10" w:line="250" w:lineRule="auto"/>
              <w:rPr>
                <w:sz w:val="24"/>
                <w:szCs w:val="24"/>
              </w:rPr>
            </w:pPr>
          </w:p>
        </w:tc>
        <w:tc>
          <w:tcPr>
            <w:tcW w:w="184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2A03F649" w14:textId="77777777" w:rsidR="00224B75" w:rsidRPr="002A2CE5" w:rsidRDefault="00224B75" w:rsidP="00224B75">
            <w:pPr>
              <w:spacing w:before="10" w:after="10" w:line="250" w:lineRule="auto"/>
              <w:rPr>
                <w:sz w:val="24"/>
                <w:szCs w:val="24"/>
              </w:rPr>
            </w:pPr>
          </w:p>
        </w:tc>
      </w:tr>
      <w:tr w:rsidR="00224B75" w:rsidRPr="002A2CE5" w14:paraId="6DDC7700" w14:textId="77777777" w:rsidTr="00224B75">
        <w:trPr>
          <w:cantSplit/>
        </w:trPr>
        <w:tc>
          <w:tcPr>
            <w:tcW w:w="8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2ABDC93" w14:textId="4483DD1D" w:rsidR="00224B75" w:rsidRPr="002A2CE5" w:rsidRDefault="009473B8" w:rsidP="00224B75">
            <w:pPr>
              <w:spacing w:before="10" w:after="10" w:line="250" w:lineRule="auto"/>
              <w:jc w:val="center"/>
              <w:rPr>
                <w:sz w:val="24"/>
                <w:szCs w:val="24"/>
              </w:rPr>
            </w:pPr>
            <w:r w:rsidRPr="002A2CE5">
              <w:rPr>
                <w:sz w:val="24"/>
                <w:szCs w:val="24"/>
              </w:rPr>
              <w:t>3</w:t>
            </w:r>
          </w:p>
        </w:tc>
        <w:tc>
          <w:tcPr>
            <w:tcW w:w="3759"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4639E345" w14:textId="77777777" w:rsidR="00224B75" w:rsidRPr="002A2CE5" w:rsidRDefault="00224B75" w:rsidP="00224B75">
            <w:pPr>
              <w:spacing w:before="10" w:after="10" w:line="250" w:lineRule="auto"/>
              <w:rPr>
                <w:sz w:val="24"/>
                <w:szCs w:val="24"/>
              </w:rPr>
            </w:pPr>
            <w:r w:rsidRPr="002A2CE5">
              <w:rPr>
                <w:sz w:val="24"/>
                <w:szCs w:val="24"/>
              </w:rPr>
              <w:t>Số cơ quan, trường học, cơ sở y tế</w:t>
            </w:r>
          </w:p>
        </w:tc>
        <w:tc>
          <w:tcPr>
            <w:tcW w:w="99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35D0AF40" w14:textId="77777777" w:rsidR="00224B75" w:rsidRPr="002A2CE5" w:rsidRDefault="00224B75" w:rsidP="00224B75">
            <w:pPr>
              <w:spacing w:before="10" w:after="10" w:line="250" w:lineRule="auto"/>
              <w:rPr>
                <w:sz w:val="24"/>
                <w:szCs w:val="24"/>
              </w:rPr>
            </w:pPr>
            <w:r w:rsidRPr="002A2CE5">
              <w:rPr>
                <w:sz w:val="24"/>
                <w:szCs w:val="24"/>
              </w:rPr>
              <w:t>đơn vị</w:t>
            </w:r>
          </w:p>
        </w:tc>
        <w:tc>
          <w:tcPr>
            <w:tcW w:w="188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21DFF448" w14:textId="77777777" w:rsidR="00224B75" w:rsidRPr="002A2CE5" w:rsidRDefault="00224B75" w:rsidP="00224B75">
            <w:pPr>
              <w:spacing w:before="10" w:after="10" w:line="250" w:lineRule="auto"/>
              <w:rPr>
                <w:sz w:val="24"/>
                <w:szCs w:val="24"/>
              </w:rPr>
            </w:pPr>
          </w:p>
        </w:tc>
        <w:tc>
          <w:tcPr>
            <w:tcW w:w="184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27AB3351" w14:textId="77777777" w:rsidR="00224B75" w:rsidRPr="002A2CE5" w:rsidRDefault="00224B75" w:rsidP="00224B75">
            <w:pPr>
              <w:spacing w:before="10" w:after="10" w:line="250" w:lineRule="auto"/>
              <w:rPr>
                <w:sz w:val="24"/>
                <w:szCs w:val="24"/>
              </w:rPr>
            </w:pPr>
          </w:p>
        </w:tc>
      </w:tr>
      <w:tr w:rsidR="00224B75" w:rsidRPr="002A2CE5" w14:paraId="666F2F10" w14:textId="77777777" w:rsidTr="00224B75">
        <w:trPr>
          <w:cantSplit/>
        </w:trPr>
        <w:tc>
          <w:tcPr>
            <w:tcW w:w="8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3DCE2D44" w14:textId="080D3151" w:rsidR="00224B75" w:rsidRPr="002A2CE5" w:rsidRDefault="009473B8" w:rsidP="00224B75">
            <w:pPr>
              <w:spacing w:before="10" w:after="10" w:line="250" w:lineRule="auto"/>
              <w:jc w:val="center"/>
              <w:rPr>
                <w:sz w:val="24"/>
                <w:szCs w:val="24"/>
              </w:rPr>
            </w:pPr>
            <w:r w:rsidRPr="002A2CE5">
              <w:rPr>
                <w:sz w:val="24"/>
                <w:szCs w:val="24"/>
              </w:rPr>
              <w:t>4</w:t>
            </w:r>
          </w:p>
        </w:tc>
        <w:tc>
          <w:tcPr>
            <w:tcW w:w="3759"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29AB63B2" w14:textId="77777777" w:rsidR="00224B75" w:rsidRPr="002A2CE5" w:rsidRDefault="00224B75" w:rsidP="00224B75">
            <w:pPr>
              <w:spacing w:before="10" w:after="10" w:line="250" w:lineRule="auto"/>
              <w:rPr>
                <w:sz w:val="24"/>
                <w:szCs w:val="24"/>
              </w:rPr>
            </w:pPr>
            <w:r w:rsidRPr="002A2CE5">
              <w:rPr>
                <w:sz w:val="24"/>
                <w:szCs w:val="24"/>
              </w:rPr>
              <w:t>Số chợ</w:t>
            </w:r>
          </w:p>
        </w:tc>
        <w:tc>
          <w:tcPr>
            <w:tcW w:w="99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2F1C5CE9" w14:textId="77777777" w:rsidR="00224B75" w:rsidRPr="002A2CE5" w:rsidRDefault="00224B75" w:rsidP="00224B75">
            <w:pPr>
              <w:spacing w:before="10" w:after="10" w:line="250" w:lineRule="auto"/>
              <w:rPr>
                <w:sz w:val="24"/>
                <w:szCs w:val="24"/>
              </w:rPr>
            </w:pPr>
            <w:r w:rsidRPr="002A2CE5">
              <w:rPr>
                <w:sz w:val="24"/>
                <w:szCs w:val="24"/>
              </w:rPr>
              <w:t>chợ</w:t>
            </w:r>
          </w:p>
        </w:tc>
        <w:tc>
          <w:tcPr>
            <w:tcW w:w="188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6E2527CA" w14:textId="77777777" w:rsidR="00224B75" w:rsidRPr="002A2CE5" w:rsidRDefault="00224B75" w:rsidP="00224B75">
            <w:pPr>
              <w:spacing w:before="10" w:after="10" w:line="250" w:lineRule="auto"/>
              <w:rPr>
                <w:sz w:val="24"/>
                <w:szCs w:val="24"/>
              </w:rPr>
            </w:pPr>
          </w:p>
        </w:tc>
        <w:tc>
          <w:tcPr>
            <w:tcW w:w="184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227465B9" w14:textId="77777777" w:rsidR="00224B75" w:rsidRPr="002A2CE5" w:rsidRDefault="00224B75" w:rsidP="00224B75">
            <w:pPr>
              <w:spacing w:before="10" w:after="10" w:line="250" w:lineRule="auto"/>
              <w:rPr>
                <w:sz w:val="24"/>
                <w:szCs w:val="24"/>
              </w:rPr>
            </w:pPr>
          </w:p>
        </w:tc>
      </w:tr>
      <w:tr w:rsidR="00224B75" w:rsidRPr="002A2CE5" w14:paraId="5F844251" w14:textId="77777777" w:rsidTr="00224B75">
        <w:trPr>
          <w:cantSplit/>
        </w:trPr>
        <w:tc>
          <w:tcPr>
            <w:tcW w:w="8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526D763E" w14:textId="4098D111" w:rsidR="00224B75" w:rsidRPr="002A2CE5" w:rsidRDefault="009473B8" w:rsidP="00224B75">
            <w:pPr>
              <w:spacing w:before="10" w:after="10" w:line="250" w:lineRule="auto"/>
              <w:jc w:val="center"/>
              <w:rPr>
                <w:sz w:val="24"/>
                <w:szCs w:val="24"/>
              </w:rPr>
            </w:pPr>
            <w:r w:rsidRPr="002A2CE5">
              <w:rPr>
                <w:sz w:val="24"/>
                <w:szCs w:val="24"/>
              </w:rPr>
              <w:t>5</w:t>
            </w:r>
          </w:p>
        </w:tc>
        <w:tc>
          <w:tcPr>
            <w:tcW w:w="3759"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4C5E04E9" w14:textId="77777777" w:rsidR="00224B75" w:rsidRPr="002A2CE5" w:rsidRDefault="00224B75" w:rsidP="00224B75">
            <w:pPr>
              <w:spacing w:before="10" w:after="10" w:line="250" w:lineRule="auto"/>
              <w:rPr>
                <w:sz w:val="24"/>
                <w:szCs w:val="24"/>
              </w:rPr>
            </w:pPr>
            <w:r w:rsidRPr="002A2CE5">
              <w:rPr>
                <w:sz w:val="24"/>
                <w:szCs w:val="24"/>
              </w:rPr>
              <w:t>Số cơ sở sản xuất, kinh doanh, dịch vụ</w:t>
            </w:r>
          </w:p>
        </w:tc>
        <w:tc>
          <w:tcPr>
            <w:tcW w:w="99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4DEF370F" w14:textId="77777777" w:rsidR="00224B75" w:rsidRPr="002A2CE5" w:rsidRDefault="00224B75" w:rsidP="00224B75">
            <w:pPr>
              <w:spacing w:before="10" w:after="10" w:line="250" w:lineRule="auto"/>
              <w:rPr>
                <w:sz w:val="24"/>
                <w:szCs w:val="24"/>
              </w:rPr>
            </w:pPr>
            <w:r w:rsidRPr="002A2CE5">
              <w:rPr>
                <w:sz w:val="24"/>
                <w:szCs w:val="24"/>
              </w:rPr>
              <w:t>cơ sở</w:t>
            </w:r>
          </w:p>
        </w:tc>
        <w:tc>
          <w:tcPr>
            <w:tcW w:w="188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6D20212C" w14:textId="77777777" w:rsidR="00224B75" w:rsidRPr="002A2CE5" w:rsidRDefault="00224B75" w:rsidP="00224B75">
            <w:pPr>
              <w:spacing w:before="10" w:after="10" w:line="250" w:lineRule="auto"/>
              <w:rPr>
                <w:sz w:val="24"/>
                <w:szCs w:val="24"/>
              </w:rPr>
            </w:pPr>
          </w:p>
        </w:tc>
        <w:tc>
          <w:tcPr>
            <w:tcW w:w="184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04A59651" w14:textId="77777777" w:rsidR="00224B75" w:rsidRPr="002A2CE5" w:rsidRDefault="00224B75" w:rsidP="00224B75">
            <w:pPr>
              <w:spacing w:before="10" w:after="10" w:line="250" w:lineRule="auto"/>
              <w:rPr>
                <w:sz w:val="24"/>
                <w:szCs w:val="24"/>
              </w:rPr>
            </w:pPr>
          </w:p>
        </w:tc>
      </w:tr>
      <w:tr w:rsidR="00224B75" w:rsidRPr="002A2CE5" w14:paraId="02EDC18C" w14:textId="77777777" w:rsidTr="00224B75">
        <w:trPr>
          <w:cantSplit/>
        </w:trPr>
        <w:tc>
          <w:tcPr>
            <w:tcW w:w="4627" w:type="dxa"/>
            <w:gridSpan w:val="2"/>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46C2E596" w14:textId="3C4C1F05" w:rsidR="00224B75" w:rsidRPr="002A2CE5" w:rsidRDefault="00224B75" w:rsidP="00224B75">
            <w:pPr>
              <w:spacing w:before="10" w:after="10" w:line="250" w:lineRule="auto"/>
              <w:rPr>
                <w:sz w:val="24"/>
                <w:szCs w:val="24"/>
              </w:rPr>
            </w:pPr>
            <w:r w:rsidRPr="002A2CE5">
              <w:rPr>
                <w:sz w:val="24"/>
                <w:szCs w:val="24"/>
              </w:rPr>
              <w:t>B. Rác phát sinh, phân loại</w:t>
            </w:r>
          </w:p>
        </w:tc>
        <w:tc>
          <w:tcPr>
            <w:tcW w:w="99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3DEE925F" w14:textId="77777777" w:rsidR="00224B75" w:rsidRPr="002A2CE5" w:rsidRDefault="00224B75" w:rsidP="00224B75">
            <w:pPr>
              <w:spacing w:before="10" w:after="10" w:line="250" w:lineRule="auto"/>
              <w:rPr>
                <w:sz w:val="24"/>
                <w:szCs w:val="24"/>
              </w:rPr>
            </w:pPr>
          </w:p>
        </w:tc>
        <w:tc>
          <w:tcPr>
            <w:tcW w:w="188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0472090D" w14:textId="77777777" w:rsidR="00224B75" w:rsidRPr="002A2CE5" w:rsidRDefault="00224B75" w:rsidP="00224B75">
            <w:pPr>
              <w:spacing w:before="10" w:after="10" w:line="250" w:lineRule="auto"/>
              <w:rPr>
                <w:sz w:val="24"/>
                <w:szCs w:val="24"/>
              </w:rPr>
            </w:pPr>
          </w:p>
        </w:tc>
        <w:tc>
          <w:tcPr>
            <w:tcW w:w="184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25D1F697" w14:textId="77777777" w:rsidR="00224B75" w:rsidRPr="002A2CE5" w:rsidRDefault="00224B75" w:rsidP="00224B75">
            <w:pPr>
              <w:spacing w:before="10" w:after="10" w:line="250" w:lineRule="auto"/>
              <w:rPr>
                <w:sz w:val="24"/>
                <w:szCs w:val="24"/>
              </w:rPr>
            </w:pPr>
          </w:p>
        </w:tc>
      </w:tr>
      <w:tr w:rsidR="00224B75" w:rsidRPr="002A2CE5" w14:paraId="539DB6D2" w14:textId="77777777" w:rsidTr="00224B75">
        <w:trPr>
          <w:cantSplit/>
        </w:trPr>
        <w:tc>
          <w:tcPr>
            <w:tcW w:w="8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328EA9E7" w14:textId="322C2E54" w:rsidR="00224B75" w:rsidRPr="002A2CE5" w:rsidRDefault="00F43358" w:rsidP="00224B75">
            <w:pPr>
              <w:spacing w:before="10" w:after="10" w:line="250" w:lineRule="auto"/>
              <w:jc w:val="center"/>
              <w:rPr>
                <w:sz w:val="24"/>
                <w:szCs w:val="24"/>
              </w:rPr>
            </w:pPr>
            <w:r w:rsidRPr="002A2CE5">
              <w:rPr>
                <w:sz w:val="24"/>
                <w:szCs w:val="24"/>
              </w:rPr>
              <w:t>1</w:t>
            </w:r>
          </w:p>
        </w:tc>
        <w:tc>
          <w:tcPr>
            <w:tcW w:w="3759"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2618CCA6" w14:textId="77777777" w:rsidR="00224B75" w:rsidRPr="002A2CE5" w:rsidRDefault="00224B75" w:rsidP="00224B75">
            <w:pPr>
              <w:spacing w:before="10" w:after="10" w:line="250" w:lineRule="auto"/>
              <w:rPr>
                <w:sz w:val="24"/>
                <w:szCs w:val="24"/>
              </w:rPr>
            </w:pPr>
            <w:r w:rsidRPr="002A2CE5">
              <w:rPr>
                <w:sz w:val="24"/>
                <w:szCs w:val="24"/>
              </w:rPr>
              <w:t>Khối lượng rác phát sinh bình quân</w:t>
            </w:r>
          </w:p>
        </w:tc>
        <w:tc>
          <w:tcPr>
            <w:tcW w:w="99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206FCBF5" w14:textId="77777777" w:rsidR="00224B75" w:rsidRPr="002A2CE5" w:rsidRDefault="00224B75" w:rsidP="00224B75">
            <w:pPr>
              <w:spacing w:before="10" w:after="10" w:line="250" w:lineRule="auto"/>
              <w:rPr>
                <w:sz w:val="24"/>
                <w:szCs w:val="24"/>
              </w:rPr>
            </w:pPr>
            <w:r w:rsidRPr="002A2CE5">
              <w:rPr>
                <w:sz w:val="24"/>
                <w:szCs w:val="24"/>
              </w:rPr>
              <w:t>tấn/ngày</w:t>
            </w:r>
          </w:p>
        </w:tc>
        <w:tc>
          <w:tcPr>
            <w:tcW w:w="188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BF02CB3" w14:textId="77777777" w:rsidR="00224B75" w:rsidRPr="002A2CE5" w:rsidRDefault="00224B75" w:rsidP="00224B75">
            <w:pPr>
              <w:spacing w:before="10" w:after="10" w:line="250" w:lineRule="auto"/>
              <w:rPr>
                <w:sz w:val="24"/>
                <w:szCs w:val="24"/>
              </w:rPr>
            </w:pPr>
          </w:p>
        </w:tc>
        <w:tc>
          <w:tcPr>
            <w:tcW w:w="184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47EFBFCB" w14:textId="77777777" w:rsidR="00224B75" w:rsidRPr="002A2CE5" w:rsidRDefault="00224B75" w:rsidP="00224B75">
            <w:pPr>
              <w:spacing w:before="10" w:after="10" w:line="250" w:lineRule="auto"/>
              <w:rPr>
                <w:sz w:val="24"/>
                <w:szCs w:val="24"/>
              </w:rPr>
            </w:pPr>
          </w:p>
        </w:tc>
      </w:tr>
      <w:tr w:rsidR="00224B75" w:rsidRPr="002A2CE5" w14:paraId="4313D006" w14:textId="77777777" w:rsidTr="00224B75">
        <w:trPr>
          <w:cantSplit/>
        </w:trPr>
        <w:tc>
          <w:tcPr>
            <w:tcW w:w="8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647B7B97" w14:textId="0C2B9EED" w:rsidR="00224B75" w:rsidRPr="002A2CE5" w:rsidRDefault="00F43358" w:rsidP="00224B75">
            <w:pPr>
              <w:spacing w:before="10" w:after="10" w:line="250" w:lineRule="auto"/>
              <w:jc w:val="center"/>
              <w:rPr>
                <w:sz w:val="24"/>
                <w:szCs w:val="24"/>
              </w:rPr>
            </w:pPr>
            <w:r w:rsidRPr="002A2CE5">
              <w:rPr>
                <w:sz w:val="24"/>
                <w:szCs w:val="24"/>
              </w:rPr>
              <w:t>2</w:t>
            </w:r>
          </w:p>
        </w:tc>
        <w:tc>
          <w:tcPr>
            <w:tcW w:w="3759"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0413FDF" w14:textId="77777777" w:rsidR="00224B75" w:rsidRPr="002A2CE5" w:rsidRDefault="00224B75" w:rsidP="00224B75">
            <w:pPr>
              <w:spacing w:before="10" w:after="10" w:line="250" w:lineRule="auto"/>
              <w:rPr>
                <w:sz w:val="24"/>
                <w:szCs w:val="24"/>
              </w:rPr>
            </w:pPr>
            <w:r w:rsidRPr="002A2CE5">
              <w:rPr>
                <w:sz w:val="24"/>
                <w:szCs w:val="24"/>
              </w:rPr>
              <w:t>Số hộ thực hiện phân loại theo 03 nhóm</w:t>
            </w:r>
          </w:p>
        </w:tc>
        <w:tc>
          <w:tcPr>
            <w:tcW w:w="99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23C3D0F" w14:textId="77777777" w:rsidR="00224B75" w:rsidRPr="002A2CE5" w:rsidRDefault="00224B75" w:rsidP="00224B75">
            <w:pPr>
              <w:spacing w:before="10" w:after="10" w:line="250" w:lineRule="auto"/>
              <w:rPr>
                <w:sz w:val="24"/>
                <w:szCs w:val="24"/>
              </w:rPr>
            </w:pPr>
            <w:r w:rsidRPr="002A2CE5">
              <w:rPr>
                <w:sz w:val="24"/>
                <w:szCs w:val="24"/>
              </w:rPr>
              <w:t>hộ</w:t>
            </w:r>
          </w:p>
        </w:tc>
        <w:tc>
          <w:tcPr>
            <w:tcW w:w="188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2BFF236B" w14:textId="77777777" w:rsidR="00224B75" w:rsidRPr="002A2CE5" w:rsidRDefault="00224B75" w:rsidP="00224B75">
            <w:pPr>
              <w:spacing w:before="10" w:after="10" w:line="250" w:lineRule="auto"/>
              <w:rPr>
                <w:sz w:val="24"/>
                <w:szCs w:val="24"/>
              </w:rPr>
            </w:pPr>
          </w:p>
        </w:tc>
        <w:tc>
          <w:tcPr>
            <w:tcW w:w="184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5FE97D5" w14:textId="77777777" w:rsidR="00224B75" w:rsidRPr="002A2CE5" w:rsidRDefault="00224B75" w:rsidP="00224B75">
            <w:pPr>
              <w:spacing w:before="10" w:after="10" w:line="250" w:lineRule="auto"/>
              <w:rPr>
                <w:sz w:val="24"/>
                <w:szCs w:val="24"/>
              </w:rPr>
            </w:pPr>
          </w:p>
        </w:tc>
      </w:tr>
      <w:tr w:rsidR="00224B75" w:rsidRPr="002A2CE5" w14:paraId="7C66BD0D" w14:textId="77777777" w:rsidTr="00224B75">
        <w:trPr>
          <w:cantSplit/>
        </w:trPr>
        <w:tc>
          <w:tcPr>
            <w:tcW w:w="8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6A204394" w14:textId="4A0BC72D" w:rsidR="00224B75" w:rsidRPr="002A2CE5" w:rsidRDefault="00F43358" w:rsidP="00224B75">
            <w:pPr>
              <w:spacing w:before="10" w:after="10" w:line="250" w:lineRule="auto"/>
              <w:jc w:val="center"/>
              <w:rPr>
                <w:sz w:val="24"/>
                <w:szCs w:val="24"/>
              </w:rPr>
            </w:pPr>
            <w:r w:rsidRPr="002A2CE5">
              <w:rPr>
                <w:sz w:val="24"/>
                <w:szCs w:val="24"/>
              </w:rPr>
              <w:t>3</w:t>
            </w:r>
          </w:p>
        </w:tc>
        <w:tc>
          <w:tcPr>
            <w:tcW w:w="3759"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2CD76F4" w14:textId="77777777" w:rsidR="00224B75" w:rsidRPr="002A2CE5" w:rsidRDefault="00224B75" w:rsidP="00224B75">
            <w:pPr>
              <w:spacing w:before="10" w:after="10" w:line="250" w:lineRule="auto"/>
              <w:rPr>
                <w:sz w:val="24"/>
                <w:szCs w:val="24"/>
              </w:rPr>
            </w:pPr>
            <w:r w:rsidRPr="002A2CE5">
              <w:rPr>
                <w:sz w:val="24"/>
                <w:szCs w:val="24"/>
              </w:rPr>
              <w:t>Tỷ lệ hộ thực hiện phân loại</w:t>
            </w:r>
          </w:p>
        </w:tc>
        <w:tc>
          <w:tcPr>
            <w:tcW w:w="99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4F5967F3" w14:textId="77777777" w:rsidR="00224B75" w:rsidRPr="002A2CE5" w:rsidRDefault="00224B75" w:rsidP="00224B75">
            <w:pPr>
              <w:spacing w:before="10" w:after="10" w:line="250" w:lineRule="auto"/>
              <w:rPr>
                <w:sz w:val="24"/>
                <w:szCs w:val="24"/>
              </w:rPr>
            </w:pPr>
            <w:r w:rsidRPr="002A2CE5">
              <w:rPr>
                <w:sz w:val="24"/>
                <w:szCs w:val="24"/>
              </w:rPr>
              <w:t>%</w:t>
            </w:r>
          </w:p>
        </w:tc>
        <w:tc>
          <w:tcPr>
            <w:tcW w:w="188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33F5B21D" w14:textId="77777777" w:rsidR="00224B75" w:rsidRPr="002A2CE5" w:rsidRDefault="00224B75" w:rsidP="00224B75">
            <w:pPr>
              <w:spacing w:before="10" w:after="10" w:line="250" w:lineRule="auto"/>
              <w:rPr>
                <w:sz w:val="24"/>
                <w:szCs w:val="24"/>
              </w:rPr>
            </w:pPr>
          </w:p>
        </w:tc>
        <w:tc>
          <w:tcPr>
            <w:tcW w:w="184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3BEDE65" w14:textId="77777777" w:rsidR="00224B75" w:rsidRPr="002A2CE5" w:rsidRDefault="00224B75" w:rsidP="00224B75">
            <w:pPr>
              <w:spacing w:before="10" w:after="10" w:line="250" w:lineRule="auto"/>
              <w:rPr>
                <w:sz w:val="24"/>
                <w:szCs w:val="24"/>
              </w:rPr>
            </w:pPr>
          </w:p>
        </w:tc>
      </w:tr>
      <w:tr w:rsidR="00EC552F" w:rsidRPr="002A2CE5" w14:paraId="30792B09" w14:textId="77777777" w:rsidTr="00224B75">
        <w:trPr>
          <w:cantSplit/>
        </w:trPr>
        <w:tc>
          <w:tcPr>
            <w:tcW w:w="8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D1B24D0" w14:textId="35640904" w:rsidR="00EC552F" w:rsidRPr="002A2CE5" w:rsidRDefault="00EC552F" w:rsidP="00224B75">
            <w:pPr>
              <w:spacing w:before="10" w:after="10" w:line="250" w:lineRule="auto"/>
              <w:jc w:val="center"/>
              <w:rPr>
                <w:sz w:val="24"/>
                <w:szCs w:val="24"/>
              </w:rPr>
            </w:pPr>
            <w:r w:rsidRPr="002A2CE5">
              <w:rPr>
                <w:sz w:val="24"/>
                <w:szCs w:val="24"/>
              </w:rPr>
              <w:t>4</w:t>
            </w:r>
          </w:p>
        </w:tc>
        <w:tc>
          <w:tcPr>
            <w:tcW w:w="3759"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3560101D" w14:textId="6F247F11" w:rsidR="00EC552F" w:rsidRPr="002A2CE5" w:rsidRDefault="00EC552F" w:rsidP="00224B75">
            <w:pPr>
              <w:spacing w:before="10" w:after="10" w:line="250" w:lineRule="auto"/>
              <w:rPr>
                <w:sz w:val="24"/>
                <w:szCs w:val="24"/>
              </w:rPr>
            </w:pPr>
            <w:r w:rsidRPr="002A2CE5">
              <w:rPr>
                <w:sz w:val="24"/>
                <w:szCs w:val="24"/>
              </w:rPr>
              <w:t>Tỷ lệ hộ thực hiện phân loại đúng quy định</w:t>
            </w:r>
          </w:p>
        </w:tc>
        <w:tc>
          <w:tcPr>
            <w:tcW w:w="99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4156E620" w14:textId="662BB24C" w:rsidR="00EC552F" w:rsidRPr="002A2CE5" w:rsidRDefault="00EC552F" w:rsidP="00224B75">
            <w:pPr>
              <w:spacing w:before="10" w:after="10" w:line="250" w:lineRule="auto"/>
              <w:rPr>
                <w:sz w:val="24"/>
                <w:szCs w:val="24"/>
              </w:rPr>
            </w:pPr>
            <w:r w:rsidRPr="002A2CE5">
              <w:rPr>
                <w:sz w:val="24"/>
                <w:szCs w:val="24"/>
              </w:rPr>
              <w:t>%</w:t>
            </w:r>
          </w:p>
        </w:tc>
        <w:tc>
          <w:tcPr>
            <w:tcW w:w="188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3DC73F4E" w14:textId="77777777" w:rsidR="00EC552F" w:rsidRPr="002A2CE5" w:rsidRDefault="00EC552F" w:rsidP="00224B75">
            <w:pPr>
              <w:spacing w:before="10" w:after="10" w:line="250" w:lineRule="auto"/>
              <w:rPr>
                <w:sz w:val="24"/>
                <w:szCs w:val="24"/>
              </w:rPr>
            </w:pPr>
          </w:p>
        </w:tc>
        <w:tc>
          <w:tcPr>
            <w:tcW w:w="184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FD45979" w14:textId="77777777" w:rsidR="00EC552F" w:rsidRPr="002A2CE5" w:rsidRDefault="00EC552F" w:rsidP="00224B75">
            <w:pPr>
              <w:spacing w:before="10" w:after="10" w:line="250" w:lineRule="auto"/>
              <w:rPr>
                <w:sz w:val="24"/>
                <w:szCs w:val="24"/>
              </w:rPr>
            </w:pPr>
          </w:p>
        </w:tc>
      </w:tr>
      <w:tr w:rsidR="00224B75" w:rsidRPr="002A2CE5" w14:paraId="084838A2" w14:textId="77777777" w:rsidTr="00224B75">
        <w:trPr>
          <w:cantSplit/>
        </w:trPr>
        <w:tc>
          <w:tcPr>
            <w:tcW w:w="8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0C6F9F60" w14:textId="6C2B7C2E" w:rsidR="00224B75" w:rsidRPr="002A2CE5" w:rsidRDefault="00EC552F" w:rsidP="00224B75">
            <w:pPr>
              <w:spacing w:before="10" w:after="10" w:line="250" w:lineRule="auto"/>
              <w:jc w:val="center"/>
              <w:rPr>
                <w:sz w:val="24"/>
                <w:szCs w:val="24"/>
              </w:rPr>
            </w:pPr>
            <w:r w:rsidRPr="002A2CE5">
              <w:rPr>
                <w:sz w:val="24"/>
                <w:szCs w:val="24"/>
              </w:rPr>
              <w:t>5</w:t>
            </w:r>
          </w:p>
        </w:tc>
        <w:tc>
          <w:tcPr>
            <w:tcW w:w="3759"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3141DEE6" w14:textId="77777777" w:rsidR="00224B75" w:rsidRPr="002A2CE5" w:rsidRDefault="00224B75" w:rsidP="00224B75">
            <w:pPr>
              <w:spacing w:before="10" w:after="10" w:line="250" w:lineRule="auto"/>
              <w:rPr>
                <w:sz w:val="24"/>
                <w:szCs w:val="24"/>
              </w:rPr>
            </w:pPr>
            <w:r w:rsidRPr="002A2CE5">
              <w:rPr>
                <w:sz w:val="24"/>
                <w:szCs w:val="24"/>
              </w:rPr>
              <w:t>Số hộ có hố ủ hoặc thùng ủ phân hữu cơ</w:t>
            </w:r>
          </w:p>
        </w:tc>
        <w:tc>
          <w:tcPr>
            <w:tcW w:w="99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4710D9CC" w14:textId="77777777" w:rsidR="00224B75" w:rsidRPr="002A2CE5" w:rsidRDefault="00224B75" w:rsidP="00224B75">
            <w:pPr>
              <w:spacing w:before="10" w:after="10" w:line="250" w:lineRule="auto"/>
              <w:rPr>
                <w:sz w:val="24"/>
                <w:szCs w:val="24"/>
              </w:rPr>
            </w:pPr>
            <w:r w:rsidRPr="002A2CE5">
              <w:rPr>
                <w:sz w:val="24"/>
                <w:szCs w:val="24"/>
              </w:rPr>
              <w:t>hộ</w:t>
            </w:r>
          </w:p>
        </w:tc>
        <w:tc>
          <w:tcPr>
            <w:tcW w:w="188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6C804272" w14:textId="77777777" w:rsidR="00224B75" w:rsidRPr="002A2CE5" w:rsidRDefault="00224B75" w:rsidP="00224B75">
            <w:pPr>
              <w:spacing w:before="10" w:after="10" w:line="250" w:lineRule="auto"/>
              <w:rPr>
                <w:sz w:val="24"/>
                <w:szCs w:val="24"/>
              </w:rPr>
            </w:pPr>
          </w:p>
        </w:tc>
        <w:tc>
          <w:tcPr>
            <w:tcW w:w="184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0F81F95E" w14:textId="77777777" w:rsidR="00224B75" w:rsidRPr="002A2CE5" w:rsidRDefault="00224B75" w:rsidP="00224B75">
            <w:pPr>
              <w:spacing w:before="10" w:after="10" w:line="250" w:lineRule="auto"/>
              <w:rPr>
                <w:sz w:val="24"/>
                <w:szCs w:val="24"/>
              </w:rPr>
            </w:pPr>
          </w:p>
        </w:tc>
      </w:tr>
      <w:tr w:rsidR="00224B75" w:rsidRPr="002A2CE5" w14:paraId="40671984" w14:textId="77777777" w:rsidTr="00224B75">
        <w:trPr>
          <w:cantSplit/>
        </w:trPr>
        <w:tc>
          <w:tcPr>
            <w:tcW w:w="8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55B15C24" w14:textId="725C6DE4" w:rsidR="00224B75" w:rsidRPr="002A2CE5" w:rsidRDefault="00EC552F" w:rsidP="00224B75">
            <w:pPr>
              <w:spacing w:before="10" w:after="10" w:line="250" w:lineRule="auto"/>
              <w:jc w:val="center"/>
              <w:rPr>
                <w:sz w:val="24"/>
                <w:szCs w:val="24"/>
              </w:rPr>
            </w:pPr>
            <w:r w:rsidRPr="002A2CE5">
              <w:rPr>
                <w:sz w:val="24"/>
                <w:szCs w:val="24"/>
              </w:rPr>
              <w:t>6</w:t>
            </w:r>
          </w:p>
        </w:tc>
        <w:tc>
          <w:tcPr>
            <w:tcW w:w="3759"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028C140" w14:textId="77777777" w:rsidR="00224B75" w:rsidRPr="002A2CE5" w:rsidRDefault="00224B75" w:rsidP="00224B75">
            <w:pPr>
              <w:spacing w:before="10" w:after="10" w:line="250" w:lineRule="auto"/>
              <w:rPr>
                <w:sz w:val="24"/>
                <w:szCs w:val="24"/>
              </w:rPr>
            </w:pPr>
            <w:r w:rsidRPr="002A2CE5">
              <w:rPr>
                <w:sz w:val="24"/>
                <w:szCs w:val="24"/>
              </w:rPr>
              <w:t>Số cơ quan, trường học, chợ thực hiện phân loại</w:t>
            </w:r>
          </w:p>
        </w:tc>
        <w:tc>
          <w:tcPr>
            <w:tcW w:w="99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068A6482" w14:textId="77777777" w:rsidR="00224B75" w:rsidRPr="002A2CE5" w:rsidRDefault="00224B75" w:rsidP="00224B75">
            <w:pPr>
              <w:spacing w:before="10" w:after="10" w:line="250" w:lineRule="auto"/>
              <w:rPr>
                <w:sz w:val="24"/>
                <w:szCs w:val="24"/>
              </w:rPr>
            </w:pPr>
            <w:r w:rsidRPr="002A2CE5">
              <w:rPr>
                <w:sz w:val="24"/>
                <w:szCs w:val="24"/>
              </w:rPr>
              <w:t>đơn vị</w:t>
            </w:r>
          </w:p>
        </w:tc>
        <w:tc>
          <w:tcPr>
            <w:tcW w:w="188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063E81CF" w14:textId="77777777" w:rsidR="00224B75" w:rsidRPr="002A2CE5" w:rsidRDefault="00224B75" w:rsidP="00224B75">
            <w:pPr>
              <w:spacing w:before="10" w:after="10" w:line="250" w:lineRule="auto"/>
              <w:rPr>
                <w:sz w:val="24"/>
                <w:szCs w:val="24"/>
              </w:rPr>
            </w:pPr>
          </w:p>
        </w:tc>
        <w:tc>
          <w:tcPr>
            <w:tcW w:w="184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2706869E" w14:textId="77777777" w:rsidR="00224B75" w:rsidRPr="002A2CE5" w:rsidRDefault="00224B75" w:rsidP="00224B75">
            <w:pPr>
              <w:spacing w:before="10" w:after="10" w:line="250" w:lineRule="auto"/>
              <w:rPr>
                <w:sz w:val="24"/>
                <w:szCs w:val="24"/>
              </w:rPr>
            </w:pPr>
          </w:p>
        </w:tc>
      </w:tr>
      <w:tr w:rsidR="00224B75" w:rsidRPr="002A2CE5" w14:paraId="32CF9698" w14:textId="77777777" w:rsidTr="00224B75">
        <w:trPr>
          <w:cantSplit/>
        </w:trPr>
        <w:tc>
          <w:tcPr>
            <w:tcW w:w="4627" w:type="dxa"/>
            <w:gridSpan w:val="2"/>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24AB09F9" w14:textId="1EBCD608" w:rsidR="00224B75" w:rsidRPr="002A2CE5" w:rsidRDefault="00224B75" w:rsidP="00224B75">
            <w:pPr>
              <w:spacing w:before="10" w:after="10" w:line="250" w:lineRule="auto"/>
              <w:rPr>
                <w:sz w:val="24"/>
                <w:szCs w:val="24"/>
              </w:rPr>
            </w:pPr>
            <w:r w:rsidRPr="002A2CE5">
              <w:rPr>
                <w:sz w:val="24"/>
                <w:szCs w:val="24"/>
              </w:rPr>
              <w:t>C. Thu gom, vận chuyển, xử lý</w:t>
            </w:r>
          </w:p>
        </w:tc>
        <w:tc>
          <w:tcPr>
            <w:tcW w:w="99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50AA5718" w14:textId="59BA8A93" w:rsidR="00224B75" w:rsidRPr="002A2CE5" w:rsidRDefault="00224B75" w:rsidP="00224B75">
            <w:pPr>
              <w:spacing w:before="10" w:after="10" w:line="250" w:lineRule="auto"/>
              <w:rPr>
                <w:sz w:val="24"/>
                <w:szCs w:val="24"/>
              </w:rPr>
            </w:pPr>
          </w:p>
        </w:tc>
        <w:tc>
          <w:tcPr>
            <w:tcW w:w="188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31DC120E" w14:textId="77777777" w:rsidR="00224B75" w:rsidRPr="002A2CE5" w:rsidRDefault="00224B75" w:rsidP="00224B75">
            <w:pPr>
              <w:spacing w:before="10" w:after="10" w:line="250" w:lineRule="auto"/>
              <w:rPr>
                <w:sz w:val="24"/>
                <w:szCs w:val="24"/>
              </w:rPr>
            </w:pPr>
          </w:p>
        </w:tc>
        <w:tc>
          <w:tcPr>
            <w:tcW w:w="184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62AD70DC" w14:textId="77777777" w:rsidR="00224B75" w:rsidRPr="002A2CE5" w:rsidRDefault="00224B75" w:rsidP="00224B75">
            <w:pPr>
              <w:spacing w:before="10" w:after="10" w:line="250" w:lineRule="auto"/>
              <w:rPr>
                <w:sz w:val="24"/>
                <w:szCs w:val="24"/>
              </w:rPr>
            </w:pPr>
          </w:p>
        </w:tc>
      </w:tr>
      <w:tr w:rsidR="00F43358" w:rsidRPr="002A2CE5" w14:paraId="504E3DE3" w14:textId="77777777" w:rsidTr="00224B75">
        <w:trPr>
          <w:cantSplit/>
        </w:trPr>
        <w:tc>
          <w:tcPr>
            <w:tcW w:w="8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5F461155" w14:textId="3BF12263" w:rsidR="00F43358" w:rsidRPr="002A2CE5" w:rsidRDefault="00F43358" w:rsidP="00F43358">
            <w:pPr>
              <w:spacing w:before="10" w:after="10" w:line="250" w:lineRule="auto"/>
              <w:jc w:val="center"/>
              <w:rPr>
                <w:sz w:val="24"/>
                <w:szCs w:val="24"/>
              </w:rPr>
            </w:pPr>
            <w:r w:rsidRPr="002A2CE5">
              <w:rPr>
                <w:sz w:val="24"/>
                <w:szCs w:val="24"/>
              </w:rPr>
              <w:t>1</w:t>
            </w:r>
          </w:p>
        </w:tc>
        <w:tc>
          <w:tcPr>
            <w:tcW w:w="3759"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E13DF85" w14:textId="36BC09B3" w:rsidR="00F43358" w:rsidRPr="002A2CE5" w:rsidRDefault="00F43358" w:rsidP="00F43358">
            <w:pPr>
              <w:spacing w:before="10" w:after="10" w:line="250" w:lineRule="auto"/>
              <w:rPr>
                <w:sz w:val="24"/>
                <w:szCs w:val="24"/>
              </w:rPr>
            </w:pPr>
            <w:r w:rsidRPr="002A2CE5">
              <w:rPr>
                <w:sz w:val="24"/>
                <w:szCs w:val="24"/>
              </w:rPr>
              <w:t>Số hộ được thu gom</w:t>
            </w:r>
          </w:p>
        </w:tc>
        <w:tc>
          <w:tcPr>
            <w:tcW w:w="99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B72AB88" w14:textId="66CCDA1D" w:rsidR="00F43358" w:rsidRPr="002A2CE5" w:rsidRDefault="00F43358" w:rsidP="00F43358">
            <w:pPr>
              <w:spacing w:before="10" w:after="10" w:line="250" w:lineRule="auto"/>
              <w:rPr>
                <w:sz w:val="24"/>
                <w:szCs w:val="24"/>
              </w:rPr>
            </w:pPr>
            <w:r w:rsidRPr="002A2CE5">
              <w:rPr>
                <w:sz w:val="24"/>
                <w:szCs w:val="24"/>
              </w:rPr>
              <w:t>hộ</w:t>
            </w:r>
          </w:p>
        </w:tc>
        <w:tc>
          <w:tcPr>
            <w:tcW w:w="188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92B85C7" w14:textId="77777777" w:rsidR="00F43358" w:rsidRPr="002A2CE5" w:rsidRDefault="00F43358" w:rsidP="00F43358">
            <w:pPr>
              <w:spacing w:before="10" w:after="10" w:line="250" w:lineRule="auto"/>
              <w:rPr>
                <w:sz w:val="24"/>
                <w:szCs w:val="24"/>
              </w:rPr>
            </w:pPr>
          </w:p>
        </w:tc>
        <w:tc>
          <w:tcPr>
            <w:tcW w:w="184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5B8096C" w14:textId="77777777" w:rsidR="00F43358" w:rsidRPr="002A2CE5" w:rsidRDefault="00F43358" w:rsidP="00F43358">
            <w:pPr>
              <w:spacing w:before="10" w:after="10" w:line="250" w:lineRule="auto"/>
              <w:rPr>
                <w:sz w:val="24"/>
                <w:szCs w:val="24"/>
              </w:rPr>
            </w:pPr>
          </w:p>
        </w:tc>
      </w:tr>
      <w:tr w:rsidR="00F43358" w:rsidRPr="002A2CE5" w14:paraId="325CCF3B" w14:textId="77777777" w:rsidTr="00224B75">
        <w:trPr>
          <w:cantSplit/>
        </w:trPr>
        <w:tc>
          <w:tcPr>
            <w:tcW w:w="8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60D1038F" w14:textId="04F271E4" w:rsidR="00F43358" w:rsidRPr="002A2CE5" w:rsidRDefault="00F43358" w:rsidP="00F43358">
            <w:pPr>
              <w:spacing w:before="10" w:after="10" w:line="250" w:lineRule="auto"/>
              <w:jc w:val="center"/>
              <w:rPr>
                <w:sz w:val="24"/>
                <w:szCs w:val="24"/>
              </w:rPr>
            </w:pPr>
            <w:r w:rsidRPr="002A2CE5">
              <w:rPr>
                <w:sz w:val="24"/>
                <w:szCs w:val="24"/>
              </w:rPr>
              <w:t>2</w:t>
            </w:r>
          </w:p>
        </w:tc>
        <w:tc>
          <w:tcPr>
            <w:tcW w:w="3759"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4D826395" w14:textId="77777777" w:rsidR="00F43358" w:rsidRPr="002A2CE5" w:rsidRDefault="00F43358" w:rsidP="00F43358">
            <w:pPr>
              <w:spacing w:before="10" w:after="10" w:line="250" w:lineRule="auto"/>
              <w:rPr>
                <w:sz w:val="24"/>
                <w:szCs w:val="24"/>
              </w:rPr>
            </w:pPr>
            <w:r w:rsidRPr="002A2CE5">
              <w:rPr>
                <w:sz w:val="24"/>
                <w:szCs w:val="24"/>
              </w:rPr>
              <w:t>Tỷ lệ hộ được thu gom</w:t>
            </w:r>
          </w:p>
        </w:tc>
        <w:tc>
          <w:tcPr>
            <w:tcW w:w="99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E3334C8" w14:textId="77777777" w:rsidR="00F43358" w:rsidRPr="002A2CE5" w:rsidRDefault="00F43358" w:rsidP="00F43358">
            <w:pPr>
              <w:spacing w:before="10" w:after="10" w:line="250" w:lineRule="auto"/>
              <w:rPr>
                <w:sz w:val="24"/>
                <w:szCs w:val="24"/>
              </w:rPr>
            </w:pPr>
            <w:r w:rsidRPr="002A2CE5">
              <w:rPr>
                <w:sz w:val="24"/>
                <w:szCs w:val="24"/>
              </w:rPr>
              <w:t>%</w:t>
            </w:r>
          </w:p>
        </w:tc>
        <w:tc>
          <w:tcPr>
            <w:tcW w:w="188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2D7C947B" w14:textId="77777777" w:rsidR="00F43358" w:rsidRPr="002A2CE5" w:rsidRDefault="00F43358" w:rsidP="00F43358">
            <w:pPr>
              <w:spacing w:before="10" w:after="10" w:line="250" w:lineRule="auto"/>
              <w:rPr>
                <w:sz w:val="24"/>
                <w:szCs w:val="24"/>
              </w:rPr>
            </w:pPr>
          </w:p>
        </w:tc>
        <w:tc>
          <w:tcPr>
            <w:tcW w:w="184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F58F286" w14:textId="77777777" w:rsidR="00F43358" w:rsidRPr="002A2CE5" w:rsidRDefault="00F43358" w:rsidP="00F43358">
            <w:pPr>
              <w:spacing w:before="10" w:after="10" w:line="250" w:lineRule="auto"/>
              <w:rPr>
                <w:sz w:val="24"/>
                <w:szCs w:val="24"/>
              </w:rPr>
            </w:pPr>
          </w:p>
        </w:tc>
      </w:tr>
      <w:tr w:rsidR="00F43358" w:rsidRPr="002A2CE5" w14:paraId="61DF09F3" w14:textId="77777777" w:rsidTr="00224B75">
        <w:trPr>
          <w:cantSplit/>
        </w:trPr>
        <w:tc>
          <w:tcPr>
            <w:tcW w:w="8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2D86C807" w14:textId="1EBE224E" w:rsidR="00F43358" w:rsidRPr="002A2CE5" w:rsidRDefault="00F43358" w:rsidP="00F43358">
            <w:pPr>
              <w:spacing w:before="10" w:after="10" w:line="250" w:lineRule="auto"/>
              <w:jc w:val="center"/>
              <w:rPr>
                <w:sz w:val="24"/>
                <w:szCs w:val="24"/>
              </w:rPr>
            </w:pPr>
            <w:r w:rsidRPr="002A2CE5">
              <w:rPr>
                <w:sz w:val="24"/>
                <w:szCs w:val="24"/>
              </w:rPr>
              <w:t>3</w:t>
            </w:r>
          </w:p>
        </w:tc>
        <w:tc>
          <w:tcPr>
            <w:tcW w:w="3759"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26B473DC" w14:textId="77777777" w:rsidR="00F43358" w:rsidRPr="002A2CE5" w:rsidRDefault="00F43358" w:rsidP="00F43358">
            <w:pPr>
              <w:spacing w:before="10" w:after="10" w:line="250" w:lineRule="auto"/>
              <w:rPr>
                <w:sz w:val="24"/>
                <w:szCs w:val="24"/>
              </w:rPr>
            </w:pPr>
            <w:r w:rsidRPr="002A2CE5">
              <w:rPr>
                <w:sz w:val="24"/>
                <w:szCs w:val="24"/>
              </w:rPr>
              <w:t>Số Hợp tác xã, tổ chức, cá nhân thu gom trên địa bàn xã</w:t>
            </w:r>
          </w:p>
        </w:tc>
        <w:tc>
          <w:tcPr>
            <w:tcW w:w="99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3CD850D" w14:textId="77777777" w:rsidR="00F43358" w:rsidRPr="002A2CE5" w:rsidRDefault="00F43358" w:rsidP="00F43358">
            <w:pPr>
              <w:spacing w:before="10" w:after="10" w:line="250" w:lineRule="auto"/>
              <w:rPr>
                <w:sz w:val="24"/>
                <w:szCs w:val="24"/>
              </w:rPr>
            </w:pPr>
            <w:r w:rsidRPr="002A2CE5">
              <w:rPr>
                <w:sz w:val="24"/>
                <w:szCs w:val="24"/>
              </w:rPr>
              <w:t>đơn vị</w:t>
            </w:r>
          </w:p>
        </w:tc>
        <w:tc>
          <w:tcPr>
            <w:tcW w:w="188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2E764487" w14:textId="77777777" w:rsidR="00F43358" w:rsidRPr="002A2CE5" w:rsidRDefault="00F43358" w:rsidP="00F43358">
            <w:pPr>
              <w:spacing w:before="10" w:after="10" w:line="250" w:lineRule="auto"/>
              <w:rPr>
                <w:sz w:val="24"/>
                <w:szCs w:val="24"/>
              </w:rPr>
            </w:pPr>
          </w:p>
        </w:tc>
        <w:tc>
          <w:tcPr>
            <w:tcW w:w="184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0A2FABD0" w14:textId="77777777" w:rsidR="00F43358" w:rsidRPr="002A2CE5" w:rsidRDefault="00F43358" w:rsidP="00F43358">
            <w:pPr>
              <w:spacing w:before="10" w:after="10" w:line="250" w:lineRule="auto"/>
              <w:rPr>
                <w:sz w:val="24"/>
                <w:szCs w:val="24"/>
              </w:rPr>
            </w:pPr>
          </w:p>
        </w:tc>
      </w:tr>
      <w:tr w:rsidR="00F43358" w:rsidRPr="002A2CE5" w14:paraId="4E174FC8" w14:textId="77777777" w:rsidTr="00224B75">
        <w:trPr>
          <w:cantSplit/>
        </w:trPr>
        <w:tc>
          <w:tcPr>
            <w:tcW w:w="8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448DA2BE" w14:textId="7278A218" w:rsidR="00F43358" w:rsidRPr="002A2CE5" w:rsidRDefault="00F43358" w:rsidP="00F43358">
            <w:pPr>
              <w:spacing w:before="10" w:after="10" w:line="250" w:lineRule="auto"/>
              <w:jc w:val="center"/>
              <w:rPr>
                <w:sz w:val="24"/>
                <w:szCs w:val="24"/>
              </w:rPr>
            </w:pPr>
            <w:r w:rsidRPr="002A2CE5">
              <w:rPr>
                <w:sz w:val="24"/>
                <w:szCs w:val="24"/>
              </w:rPr>
              <w:t>4</w:t>
            </w:r>
          </w:p>
        </w:tc>
        <w:tc>
          <w:tcPr>
            <w:tcW w:w="3759"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08A92958" w14:textId="77777777" w:rsidR="00F43358" w:rsidRPr="002A2CE5" w:rsidRDefault="00F43358" w:rsidP="00F43358">
            <w:pPr>
              <w:spacing w:before="10" w:after="10" w:line="250" w:lineRule="auto"/>
              <w:rPr>
                <w:sz w:val="24"/>
                <w:szCs w:val="24"/>
              </w:rPr>
            </w:pPr>
            <w:r w:rsidRPr="002A2CE5">
              <w:rPr>
                <w:sz w:val="24"/>
                <w:szCs w:val="24"/>
              </w:rPr>
              <w:t>Số phương tiện thu gom, vận chuyển</w:t>
            </w:r>
          </w:p>
        </w:tc>
        <w:tc>
          <w:tcPr>
            <w:tcW w:w="99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5CA3D209" w14:textId="77777777" w:rsidR="00F43358" w:rsidRPr="002A2CE5" w:rsidRDefault="00F43358" w:rsidP="00F43358">
            <w:pPr>
              <w:spacing w:before="10" w:after="10" w:line="250" w:lineRule="auto"/>
              <w:rPr>
                <w:sz w:val="24"/>
                <w:szCs w:val="24"/>
              </w:rPr>
            </w:pPr>
            <w:r w:rsidRPr="002A2CE5">
              <w:rPr>
                <w:sz w:val="24"/>
                <w:szCs w:val="24"/>
              </w:rPr>
              <w:t>chiếc</w:t>
            </w:r>
          </w:p>
        </w:tc>
        <w:tc>
          <w:tcPr>
            <w:tcW w:w="188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3BD7E89" w14:textId="77777777" w:rsidR="00F43358" w:rsidRPr="002A2CE5" w:rsidRDefault="00F43358" w:rsidP="00F43358">
            <w:pPr>
              <w:spacing w:before="10" w:after="10" w:line="250" w:lineRule="auto"/>
              <w:rPr>
                <w:sz w:val="24"/>
                <w:szCs w:val="24"/>
              </w:rPr>
            </w:pPr>
          </w:p>
        </w:tc>
        <w:tc>
          <w:tcPr>
            <w:tcW w:w="184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67AC0A62" w14:textId="77777777" w:rsidR="00F43358" w:rsidRPr="002A2CE5" w:rsidRDefault="00F43358" w:rsidP="00F43358">
            <w:pPr>
              <w:spacing w:before="10" w:after="10" w:line="250" w:lineRule="auto"/>
              <w:rPr>
                <w:sz w:val="24"/>
                <w:szCs w:val="24"/>
              </w:rPr>
            </w:pPr>
          </w:p>
        </w:tc>
      </w:tr>
      <w:tr w:rsidR="00F43358" w:rsidRPr="002A2CE5" w14:paraId="71FFC199" w14:textId="77777777" w:rsidTr="00224B75">
        <w:trPr>
          <w:cantSplit/>
        </w:trPr>
        <w:tc>
          <w:tcPr>
            <w:tcW w:w="8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6F5C80FF" w14:textId="328936F8" w:rsidR="00F43358" w:rsidRPr="002A2CE5" w:rsidRDefault="00F43358" w:rsidP="00F43358">
            <w:pPr>
              <w:spacing w:before="10" w:after="10" w:line="250" w:lineRule="auto"/>
              <w:jc w:val="center"/>
              <w:rPr>
                <w:sz w:val="24"/>
                <w:szCs w:val="24"/>
              </w:rPr>
            </w:pPr>
            <w:r w:rsidRPr="002A2CE5">
              <w:rPr>
                <w:sz w:val="24"/>
                <w:szCs w:val="24"/>
              </w:rPr>
              <w:t>5</w:t>
            </w:r>
          </w:p>
        </w:tc>
        <w:tc>
          <w:tcPr>
            <w:tcW w:w="3759"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4ACDB291" w14:textId="77777777" w:rsidR="00F43358" w:rsidRPr="002A2CE5" w:rsidRDefault="00F43358" w:rsidP="00F43358">
            <w:pPr>
              <w:spacing w:before="10" w:after="10" w:line="250" w:lineRule="auto"/>
              <w:rPr>
                <w:sz w:val="24"/>
                <w:szCs w:val="24"/>
              </w:rPr>
            </w:pPr>
            <w:r w:rsidRPr="002A2CE5">
              <w:rPr>
                <w:sz w:val="24"/>
                <w:szCs w:val="24"/>
              </w:rPr>
              <w:t>Số điểm tập kết, trung chuyển</w:t>
            </w:r>
          </w:p>
        </w:tc>
        <w:tc>
          <w:tcPr>
            <w:tcW w:w="99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50484F4C" w14:textId="77777777" w:rsidR="00F43358" w:rsidRPr="002A2CE5" w:rsidRDefault="00F43358" w:rsidP="00F43358">
            <w:pPr>
              <w:spacing w:before="10" w:after="10" w:line="250" w:lineRule="auto"/>
              <w:rPr>
                <w:sz w:val="24"/>
                <w:szCs w:val="24"/>
              </w:rPr>
            </w:pPr>
            <w:r w:rsidRPr="002A2CE5">
              <w:rPr>
                <w:sz w:val="24"/>
                <w:szCs w:val="24"/>
              </w:rPr>
              <w:t>điểm</w:t>
            </w:r>
          </w:p>
        </w:tc>
        <w:tc>
          <w:tcPr>
            <w:tcW w:w="188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011702A9" w14:textId="77777777" w:rsidR="00F43358" w:rsidRPr="002A2CE5" w:rsidRDefault="00F43358" w:rsidP="00F43358">
            <w:pPr>
              <w:spacing w:before="10" w:after="10" w:line="250" w:lineRule="auto"/>
              <w:rPr>
                <w:sz w:val="24"/>
                <w:szCs w:val="24"/>
              </w:rPr>
            </w:pPr>
          </w:p>
        </w:tc>
        <w:tc>
          <w:tcPr>
            <w:tcW w:w="184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6ACDBE05" w14:textId="77777777" w:rsidR="00F43358" w:rsidRPr="002A2CE5" w:rsidRDefault="00F43358" w:rsidP="00F43358">
            <w:pPr>
              <w:spacing w:before="10" w:after="10" w:line="250" w:lineRule="auto"/>
              <w:rPr>
                <w:sz w:val="24"/>
                <w:szCs w:val="24"/>
              </w:rPr>
            </w:pPr>
          </w:p>
        </w:tc>
      </w:tr>
      <w:tr w:rsidR="00224B75" w:rsidRPr="002A2CE5" w14:paraId="0B9C31BB" w14:textId="77777777" w:rsidTr="00224B75">
        <w:trPr>
          <w:cantSplit/>
        </w:trPr>
        <w:tc>
          <w:tcPr>
            <w:tcW w:w="8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E6CCE69" w14:textId="2B75D5DF" w:rsidR="00224B75" w:rsidRPr="002A2CE5" w:rsidRDefault="00F43358" w:rsidP="00224B75">
            <w:pPr>
              <w:spacing w:before="10" w:after="10" w:line="250" w:lineRule="auto"/>
              <w:jc w:val="center"/>
              <w:rPr>
                <w:sz w:val="24"/>
                <w:szCs w:val="24"/>
              </w:rPr>
            </w:pPr>
            <w:r w:rsidRPr="002A2CE5">
              <w:rPr>
                <w:sz w:val="24"/>
                <w:szCs w:val="24"/>
              </w:rPr>
              <w:t>6</w:t>
            </w:r>
          </w:p>
        </w:tc>
        <w:tc>
          <w:tcPr>
            <w:tcW w:w="3759"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2F3798B8" w14:textId="77777777" w:rsidR="00224B75" w:rsidRPr="002A2CE5" w:rsidRDefault="00224B75" w:rsidP="00224B75">
            <w:pPr>
              <w:spacing w:before="10" w:after="10" w:line="250" w:lineRule="auto"/>
              <w:rPr>
                <w:sz w:val="24"/>
                <w:szCs w:val="24"/>
              </w:rPr>
            </w:pPr>
            <w:r w:rsidRPr="002A2CE5">
              <w:rPr>
                <w:sz w:val="24"/>
                <w:szCs w:val="24"/>
              </w:rPr>
              <w:t>Khối lượng rác được vận chuyển, xử lý</w:t>
            </w:r>
          </w:p>
        </w:tc>
        <w:tc>
          <w:tcPr>
            <w:tcW w:w="99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02EA8704" w14:textId="77777777" w:rsidR="00224B75" w:rsidRPr="002A2CE5" w:rsidRDefault="00224B75" w:rsidP="00224B75">
            <w:pPr>
              <w:spacing w:before="10" w:after="10" w:line="250" w:lineRule="auto"/>
              <w:rPr>
                <w:sz w:val="24"/>
                <w:szCs w:val="24"/>
              </w:rPr>
            </w:pPr>
            <w:r w:rsidRPr="002A2CE5">
              <w:rPr>
                <w:sz w:val="24"/>
                <w:szCs w:val="24"/>
              </w:rPr>
              <w:t>tấn</w:t>
            </w:r>
          </w:p>
        </w:tc>
        <w:tc>
          <w:tcPr>
            <w:tcW w:w="188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A4A5275" w14:textId="77777777" w:rsidR="00224B75" w:rsidRPr="002A2CE5" w:rsidRDefault="00224B75" w:rsidP="00224B75">
            <w:pPr>
              <w:spacing w:before="10" w:after="10" w:line="250" w:lineRule="auto"/>
              <w:rPr>
                <w:sz w:val="24"/>
                <w:szCs w:val="24"/>
              </w:rPr>
            </w:pPr>
          </w:p>
        </w:tc>
        <w:tc>
          <w:tcPr>
            <w:tcW w:w="184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04A4094" w14:textId="77777777" w:rsidR="00224B75" w:rsidRPr="002A2CE5" w:rsidRDefault="00224B75" w:rsidP="00224B75">
            <w:pPr>
              <w:spacing w:before="10" w:after="10" w:line="250" w:lineRule="auto"/>
              <w:rPr>
                <w:sz w:val="24"/>
                <w:szCs w:val="24"/>
              </w:rPr>
            </w:pPr>
          </w:p>
        </w:tc>
      </w:tr>
      <w:tr w:rsidR="00224B75" w:rsidRPr="002A2CE5" w14:paraId="48D72F9B" w14:textId="77777777" w:rsidTr="00224B75">
        <w:trPr>
          <w:cantSplit/>
        </w:trPr>
        <w:tc>
          <w:tcPr>
            <w:tcW w:w="8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022C7CBF" w14:textId="5F63EA30" w:rsidR="00224B75" w:rsidRPr="002A2CE5" w:rsidRDefault="00F43358" w:rsidP="00224B75">
            <w:pPr>
              <w:spacing w:before="10" w:after="10" w:line="250" w:lineRule="auto"/>
              <w:jc w:val="center"/>
              <w:rPr>
                <w:sz w:val="24"/>
                <w:szCs w:val="24"/>
              </w:rPr>
            </w:pPr>
            <w:r w:rsidRPr="002A2CE5">
              <w:rPr>
                <w:sz w:val="24"/>
                <w:szCs w:val="24"/>
              </w:rPr>
              <w:t>7</w:t>
            </w:r>
          </w:p>
        </w:tc>
        <w:tc>
          <w:tcPr>
            <w:tcW w:w="3759"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FBA6C7F" w14:textId="77777777" w:rsidR="00224B75" w:rsidRPr="002A2CE5" w:rsidRDefault="00224B75" w:rsidP="00224B75">
            <w:pPr>
              <w:spacing w:before="10" w:after="10" w:line="250" w:lineRule="auto"/>
              <w:rPr>
                <w:sz w:val="24"/>
                <w:szCs w:val="24"/>
              </w:rPr>
            </w:pPr>
            <w:r w:rsidRPr="002A2CE5">
              <w:rPr>
                <w:sz w:val="24"/>
                <w:szCs w:val="24"/>
              </w:rPr>
              <w:t>Tỷ lệ rác được thu gom, xử lý</w:t>
            </w:r>
          </w:p>
        </w:tc>
        <w:tc>
          <w:tcPr>
            <w:tcW w:w="99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2DE13E6C" w14:textId="77777777" w:rsidR="00224B75" w:rsidRPr="002A2CE5" w:rsidRDefault="00224B75" w:rsidP="00224B75">
            <w:pPr>
              <w:spacing w:before="10" w:after="10" w:line="250" w:lineRule="auto"/>
              <w:rPr>
                <w:sz w:val="24"/>
                <w:szCs w:val="24"/>
              </w:rPr>
            </w:pPr>
            <w:r w:rsidRPr="002A2CE5">
              <w:rPr>
                <w:sz w:val="24"/>
                <w:szCs w:val="24"/>
              </w:rPr>
              <w:t>%</w:t>
            </w:r>
          </w:p>
        </w:tc>
        <w:tc>
          <w:tcPr>
            <w:tcW w:w="188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35249093" w14:textId="77777777" w:rsidR="00224B75" w:rsidRPr="002A2CE5" w:rsidRDefault="00224B75" w:rsidP="00224B75">
            <w:pPr>
              <w:spacing w:before="10" w:after="10" w:line="250" w:lineRule="auto"/>
              <w:rPr>
                <w:sz w:val="24"/>
                <w:szCs w:val="24"/>
              </w:rPr>
            </w:pPr>
          </w:p>
        </w:tc>
        <w:tc>
          <w:tcPr>
            <w:tcW w:w="184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56CB1AFD" w14:textId="77777777" w:rsidR="00224B75" w:rsidRPr="002A2CE5" w:rsidRDefault="00224B75" w:rsidP="00224B75">
            <w:pPr>
              <w:spacing w:before="10" w:after="10" w:line="250" w:lineRule="auto"/>
              <w:rPr>
                <w:sz w:val="24"/>
                <w:szCs w:val="24"/>
              </w:rPr>
            </w:pPr>
          </w:p>
        </w:tc>
      </w:tr>
      <w:tr w:rsidR="00224B75" w:rsidRPr="002A2CE5" w14:paraId="515521A7" w14:textId="77777777" w:rsidTr="00224B75">
        <w:trPr>
          <w:cantSplit/>
        </w:trPr>
        <w:tc>
          <w:tcPr>
            <w:tcW w:w="8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024A2308" w14:textId="2D2A2C74" w:rsidR="00224B75" w:rsidRPr="002A2CE5" w:rsidRDefault="00F43358" w:rsidP="00224B75">
            <w:pPr>
              <w:spacing w:before="10" w:after="10" w:line="250" w:lineRule="auto"/>
              <w:jc w:val="center"/>
              <w:rPr>
                <w:sz w:val="24"/>
                <w:szCs w:val="24"/>
              </w:rPr>
            </w:pPr>
            <w:r w:rsidRPr="002A2CE5">
              <w:rPr>
                <w:sz w:val="24"/>
                <w:szCs w:val="24"/>
              </w:rPr>
              <w:t>8</w:t>
            </w:r>
          </w:p>
        </w:tc>
        <w:tc>
          <w:tcPr>
            <w:tcW w:w="3759"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12E9596" w14:textId="77777777" w:rsidR="00224B75" w:rsidRPr="002A2CE5" w:rsidRDefault="00224B75" w:rsidP="00224B75">
            <w:pPr>
              <w:spacing w:before="10" w:after="10" w:line="250" w:lineRule="auto"/>
              <w:rPr>
                <w:sz w:val="24"/>
                <w:szCs w:val="24"/>
              </w:rPr>
            </w:pPr>
            <w:r w:rsidRPr="002A2CE5">
              <w:rPr>
                <w:sz w:val="24"/>
                <w:szCs w:val="24"/>
              </w:rPr>
              <w:t>Số bãi rác tự phát, điểm tồn đọng, ô nhiễm phát hiện</w:t>
            </w:r>
          </w:p>
        </w:tc>
        <w:tc>
          <w:tcPr>
            <w:tcW w:w="99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232D97BA" w14:textId="77777777" w:rsidR="00224B75" w:rsidRPr="002A2CE5" w:rsidRDefault="00224B75" w:rsidP="00224B75">
            <w:pPr>
              <w:spacing w:before="10" w:after="10" w:line="250" w:lineRule="auto"/>
              <w:rPr>
                <w:sz w:val="24"/>
                <w:szCs w:val="24"/>
              </w:rPr>
            </w:pPr>
            <w:r w:rsidRPr="002A2CE5">
              <w:rPr>
                <w:sz w:val="24"/>
                <w:szCs w:val="24"/>
              </w:rPr>
              <w:t>điểm</w:t>
            </w:r>
          </w:p>
        </w:tc>
        <w:tc>
          <w:tcPr>
            <w:tcW w:w="188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27228B45" w14:textId="77777777" w:rsidR="00224B75" w:rsidRPr="002A2CE5" w:rsidRDefault="00224B75" w:rsidP="00224B75">
            <w:pPr>
              <w:spacing w:before="10" w:after="10" w:line="250" w:lineRule="auto"/>
              <w:rPr>
                <w:sz w:val="24"/>
                <w:szCs w:val="24"/>
              </w:rPr>
            </w:pPr>
          </w:p>
        </w:tc>
        <w:tc>
          <w:tcPr>
            <w:tcW w:w="184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345A197" w14:textId="77777777" w:rsidR="00224B75" w:rsidRPr="002A2CE5" w:rsidRDefault="00224B75" w:rsidP="00224B75">
            <w:pPr>
              <w:spacing w:before="10" w:after="10" w:line="250" w:lineRule="auto"/>
              <w:rPr>
                <w:sz w:val="24"/>
                <w:szCs w:val="24"/>
              </w:rPr>
            </w:pPr>
          </w:p>
        </w:tc>
      </w:tr>
      <w:tr w:rsidR="00224B75" w:rsidRPr="002A2CE5" w14:paraId="21EDBBCB" w14:textId="77777777" w:rsidTr="00224B75">
        <w:trPr>
          <w:cantSplit/>
        </w:trPr>
        <w:tc>
          <w:tcPr>
            <w:tcW w:w="8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49F8F0FD" w14:textId="5D045B50" w:rsidR="00224B75" w:rsidRPr="002A2CE5" w:rsidRDefault="00F43358" w:rsidP="00224B75">
            <w:pPr>
              <w:spacing w:before="10" w:after="10" w:line="250" w:lineRule="auto"/>
              <w:jc w:val="center"/>
              <w:rPr>
                <w:sz w:val="24"/>
                <w:szCs w:val="24"/>
              </w:rPr>
            </w:pPr>
            <w:r w:rsidRPr="002A2CE5">
              <w:rPr>
                <w:sz w:val="24"/>
                <w:szCs w:val="24"/>
              </w:rPr>
              <w:t>9</w:t>
            </w:r>
          </w:p>
        </w:tc>
        <w:tc>
          <w:tcPr>
            <w:tcW w:w="3759"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6E41F445" w14:textId="77777777" w:rsidR="00224B75" w:rsidRPr="002A2CE5" w:rsidRDefault="00224B75" w:rsidP="00224B75">
            <w:pPr>
              <w:spacing w:before="10" w:after="10" w:line="250" w:lineRule="auto"/>
              <w:rPr>
                <w:sz w:val="24"/>
                <w:szCs w:val="24"/>
              </w:rPr>
            </w:pPr>
            <w:r w:rsidRPr="002A2CE5">
              <w:rPr>
                <w:sz w:val="24"/>
                <w:szCs w:val="24"/>
              </w:rPr>
              <w:t>Trong đó: số điểm đã xử lý</w:t>
            </w:r>
          </w:p>
        </w:tc>
        <w:tc>
          <w:tcPr>
            <w:tcW w:w="99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344FD84" w14:textId="77777777" w:rsidR="00224B75" w:rsidRPr="002A2CE5" w:rsidRDefault="00224B75" w:rsidP="00224B75">
            <w:pPr>
              <w:spacing w:before="10" w:after="10" w:line="250" w:lineRule="auto"/>
              <w:rPr>
                <w:sz w:val="24"/>
                <w:szCs w:val="24"/>
              </w:rPr>
            </w:pPr>
            <w:r w:rsidRPr="002A2CE5">
              <w:rPr>
                <w:sz w:val="24"/>
                <w:szCs w:val="24"/>
              </w:rPr>
              <w:t>điểm</w:t>
            </w:r>
          </w:p>
        </w:tc>
        <w:tc>
          <w:tcPr>
            <w:tcW w:w="188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38BE93EF" w14:textId="77777777" w:rsidR="00224B75" w:rsidRPr="002A2CE5" w:rsidRDefault="00224B75" w:rsidP="00224B75">
            <w:pPr>
              <w:spacing w:before="10" w:after="10" w:line="250" w:lineRule="auto"/>
              <w:rPr>
                <w:sz w:val="24"/>
                <w:szCs w:val="24"/>
              </w:rPr>
            </w:pPr>
          </w:p>
        </w:tc>
        <w:tc>
          <w:tcPr>
            <w:tcW w:w="184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023E0FB8" w14:textId="77777777" w:rsidR="00224B75" w:rsidRPr="002A2CE5" w:rsidRDefault="00224B75" w:rsidP="00224B75">
            <w:pPr>
              <w:spacing w:before="10" w:after="10" w:line="250" w:lineRule="auto"/>
              <w:rPr>
                <w:sz w:val="24"/>
                <w:szCs w:val="24"/>
              </w:rPr>
            </w:pPr>
          </w:p>
        </w:tc>
      </w:tr>
      <w:tr w:rsidR="00224B75" w:rsidRPr="002A2CE5" w14:paraId="4AFDA9D0" w14:textId="77777777" w:rsidTr="0005336A">
        <w:trPr>
          <w:cantSplit/>
        </w:trPr>
        <w:tc>
          <w:tcPr>
            <w:tcW w:w="4627" w:type="dxa"/>
            <w:gridSpan w:val="2"/>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490043FB" w14:textId="5DD2BCDF" w:rsidR="00224B75" w:rsidRPr="002A2CE5" w:rsidRDefault="00224B75" w:rsidP="00224B75">
            <w:pPr>
              <w:spacing w:before="10" w:after="10" w:line="250" w:lineRule="auto"/>
              <w:rPr>
                <w:sz w:val="24"/>
                <w:szCs w:val="24"/>
              </w:rPr>
            </w:pPr>
            <w:r w:rsidRPr="002A2CE5">
              <w:rPr>
                <w:sz w:val="24"/>
                <w:szCs w:val="24"/>
              </w:rPr>
              <w:t>D. Tài chính</w:t>
            </w:r>
          </w:p>
        </w:tc>
        <w:tc>
          <w:tcPr>
            <w:tcW w:w="99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2A3CDCC9" w14:textId="77777777" w:rsidR="00224B75" w:rsidRPr="002A2CE5" w:rsidRDefault="00224B75" w:rsidP="00224B75">
            <w:pPr>
              <w:spacing w:before="10" w:after="10" w:line="250" w:lineRule="auto"/>
              <w:rPr>
                <w:sz w:val="24"/>
                <w:szCs w:val="24"/>
              </w:rPr>
            </w:pPr>
          </w:p>
        </w:tc>
        <w:tc>
          <w:tcPr>
            <w:tcW w:w="188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BEED45F" w14:textId="77777777" w:rsidR="00224B75" w:rsidRPr="002A2CE5" w:rsidRDefault="00224B75" w:rsidP="00224B75">
            <w:pPr>
              <w:spacing w:before="10" w:after="10" w:line="250" w:lineRule="auto"/>
              <w:rPr>
                <w:sz w:val="24"/>
                <w:szCs w:val="24"/>
              </w:rPr>
            </w:pPr>
          </w:p>
        </w:tc>
        <w:tc>
          <w:tcPr>
            <w:tcW w:w="184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4563A0C" w14:textId="77777777" w:rsidR="00224B75" w:rsidRPr="002A2CE5" w:rsidRDefault="00224B75" w:rsidP="00224B75">
            <w:pPr>
              <w:spacing w:before="10" w:after="10" w:line="250" w:lineRule="auto"/>
              <w:rPr>
                <w:sz w:val="24"/>
                <w:szCs w:val="24"/>
              </w:rPr>
            </w:pPr>
          </w:p>
        </w:tc>
      </w:tr>
      <w:tr w:rsidR="00224B75" w:rsidRPr="002A2CE5" w14:paraId="724A6F9C" w14:textId="77777777" w:rsidTr="00224B75">
        <w:trPr>
          <w:cantSplit/>
        </w:trPr>
        <w:tc>
          <w:tcPr>
            <w:tcW w:w="8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3F78B931" w14:textId="4A652021" w:rsidR="00224B75" w:rsidRPr="002A2CE5" w:rsidRDefault="00F43358" w:rsidP="00224B75">
            <w:pPr>
              <w:spacing w:before="10" w:after="10" w:line="250" w:lineRule="auto"/>
              <w:jc w:val="center"/>
              <w:rPr>
                <w:sz w:val="24"/>
                <w:szCs w:val="24"/>
              </w:rPr>
            </w:pPr>
            <w:r w:rsidRPr="002A2CE5">
              <w:rPr>
                <w:sz w:val="24"/>
                <w:szCs w:val="24"/>
              </w:rPr>
              <w:lastRenderedPageBreak/>
              <w:t>1</w:t>
            </w:r>
          </w:p>
        </w:tc>
        <w:tc>
          <w:tcPr>
            <w:tcW w:w="3759"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5655842" w14:textId="77777777" w:rsidR="00224B75" w:rsidRPr="002A2CE5" w:rsidRDefault="00224B75" w:rsidP="00224B75">
            <w:pPr>
              <w:spacing w:before="10" w:after="10" w:line="250" w:lineRule="auto"/>
              <w:rPr>
                <w:sz w:val="24"/>
                <w:szCs w:val="24"/>
              </w:rPr>
            </w:pPr>
            <w:r w:rsidRPr="002A2CE5">
              <w:rPr>
                <w:sz w:val="24"/>
                <w:szCs w:val="24"/>
              </w:rPr>
              <w:t>Kinh phí ngân sách xã chi cho công tác rác thải</w:t>
            </w:r>
          </w:p>
        </w:tc>
        <w:tc>
          <w:tcPr>
            <w:tcW w:w="99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6BF78C14" w14:textId="77777777" w:rsidR="00224B75" w:rsidRPr="002A2CE5" w:rsidRDefault="00224B75" w:rsidP="00224B75">
            <w:pPr>
              <w:spacing w:before="10" w:after="10" w:line="250" w:lineRule="auto"/>
              <w:rPr>
                <w:sz w:val="24"/>
                <w:szCs w:val="24"/>
              </w:rPr>
            </w:pPr>
            <w:r w:rsidRPr="002A2CE5">
              <w:rPr>
                <w:sz w:val="24"/>
                <w:szCs w:val="24"/>
              </w:rPr>
              <w:t>đồng</w:t>
            </w:r>
          </w:p>
        </w:tc>
        <w:tc>
          <w:tcPr>
            <w:tcW w:w="188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2C5CCA3" w14:textId="77777777" w:rsidR="00224B75" w:rsidRPr="002A2CE5" w:rsidRDefault="00224B75" w:rsidP="00224B75">
            <w:pPr>
              <w:spacing w:before="10" w:after="10" w:line="250" w:lineRule="auto"/>
              <w:rPr>
                <w:sz w:val="24"/>
                <w:szCs w:val="24"/>
              </w:rPr>
            </w:pPr>
          </w:p>
        </w:tc>
        <w:tc>
          <w:tcPr>
            <w:tcW w:w="184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494835F2" w14:textId="77777777" w:rsidR="00224B75" w:rsidRPr="002A2CE5" w:rsidRDefault="00224B75" w:rsidP="00224B75">
            <w:pPr>
              <w:spacing w:before="10" w:after="10" w:line="250" w:lineRule="auto"/>
              <w:rPr>
                <w:sz w:val="24"/>
                <w:szCs w:val="24"/>
              </w:rPr>
            </w:pPr>
          </w:p>
        </w:tc>
      </w:tr>
      <w:tr w:rsidR="006214FE" w:rsidRPr="002A2CE5" w14:paraId="2AE8F9CB" w14:textId="77777777" w:rsidTr="00224B75">
        <w:trPr>
          <w:cantSplit/>
        </w:trPr>
        <w:tc>
          <w:tcPr>
            <w:tcW w:w="8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5475AE91" w14:textId="56EA10DD" w:rsidR="006214FE" w:rsidRPr="002A2CE5" w:rsidRDefault="006214FE" w:rsidP="006214FE">
            <w:pPr>
              <w:spacing w:before="10" w:after="10" w:line="250" w:lineRule="auto"/>
              <w:jc w:val="center"/>
              <w:rPr>
                <w:sz w:val="24"/>
                <w:szCs w:val="24"/>
              </w:rPr>
            </w:pPr>
            <w:r w:rsidRPr="002A2CE5">
              <w:rPr>
                <w:sz w:val="24"/>
                <w:szCs w:val="24"/>
              </w:rPr>
              <w:t>2</w:t>
            </w:r>
          </w:p>
        </w:tc>
        <w:tc>
          <w:tcPr>
            <w:tcW w:w="3759"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41B6D2E8" w14:textId="4C372D4B" w:rsidR="006214FE" w:rsidRPr="002A2CE5" w:rsidRDefault="006214FE" w:rsidP="006214FE">
            <w:pPr>
              <w:spacing w:before="10" w:after="10" w:line="250" w:lineRule="auto"/>
              <w:rPr>
                <w:sz w:val="24"/>
                <w:szCs w:val="24"/>
              </w:rPr>
            </w:pPr>
            <w:r w:rsidRPr="002A2CE5">
              <w:rPr>
                <w:sz w:val="24"/>
                <w:szCs w:val="24"/>
              </w:rPr>
              <w:t>Tổng số phí, giá dịch vụ phải thu</w:t>
            </w:r>
          </w:p>
        </w:tc>
        <w:tc>
          <w:tcPr>
            <w:tcW w:w="99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DC5ED25" w14:textId="28FD0464" w:rsidR="006214FE" w:rsidRPr="002A2CE5" w:rsidRDefault="006214FE" w:rsidP="006214FE">
            <w:pPr>
              <w:spacing w:before="10" w:after="10" w:line="250" w:lineRule="auto"/>
              <w:rPr>
                <w:sz w:val="24"/>
                <w:szCs w:val="24"/>
              </w:rPr>
            </w:pPr>
            <w:r w:rsidRPr="002A2CE5">
              <w:rPr>
                <w:sz w:val="24"/>
                <w:szCs w:val="24"/>
              </w:rPr>
              <w:t>đồng</w:t>
            </w:r>
          </w:p>
        </w:tc>
        <w:tc>
          <w:tcPr>
            <w:tcW w:w="188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4D275645" w14:textId="77777777" w:rsidR="006214FE" w:rsidRPr="002A2CE5" w:rsidRDefault="006214FE" w:rsidP="006214FE">
            <w:pPr>
              <w:spacing w:before="10" w:after="10" w:line="250" w:lineRule="auto"/>
              <w:rPr>
                <w:sz w:val="24"/>
                <w:szCs w:val="24"/>
              </w:rPr>
            </w:pPr>
          </w:p>
        </w:tc>
        <w:tc>
          <w:tcPr>
            <w:tcW w:w="184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92566E3" w14:textId="77777777" w:rsidR="006214FE" w:rsidRPr="002A2CE5" w:rsidRDefault="006214FE" w:rsidP="006214FE">
            <w:pPr>
              <w:spacing w:before="10" w:after="10" w:line="250" w:lineRule="auto"/>
              <w:rPr>
                <w:sz w:val="24"/>
                <w:szCs w:val="24"/>
              </w:rPr>
            </w:pPr>
          </w:p>
        </w:tc>
      </w:tr>
      <w:tr w:rsidR="006214FE" w:rsidRPr="002A2CE5" w14:paraId="1BD992A2" w14:textId="77777777" w:rsidTr="00224B75">
        <w:trPr>
          <w:cantSplit/>
        </w:trPr>
        <w:tc>
          <w:tcPr>
            <w:tcW w:w="8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37F4C0D8" w14:textId="4BCF0960" w:rsidR="006214FE" w:rsidRPr="002A2CE5" w:rsidRDefault="006214FE" w:rsidP="006214FE">
            <w:pPr>
              <w:spacing w:before="10" w:after="10" w:line="250" w:lineRule="auto"/>
              <w:jc w:val="center"/>
              <w:rPr>
                <w:sz w:val="24"/>
                <w:szCs w:val="24"/>
              </w:rPr>
            </w:pPr>
            <w:r w:rsidRPr="002A2CE5">
              <w:rPr>
                <w:sz w:val="24"/>
                <w:szCs w:val="24"/>
              </w:rPr>
              <w:t>3</w:t>
            </w:r>
          </w:p>
        </w:tc>
        <w:tc>
          <w:tcPr>
            <w:tcW w:w="3759"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4396EC9E" w14:textId="77777777" w:rsidR="006214FE" w:rsidRPr="002A2CE5" w:rsidRDefault="006214FE" w:rsidP="006214FE">
            <w:pPr>
              <w:spacing w:before="10" w:after="10" w:line="250" w:lineRule="auto"/>
              <w:rPr>
                <w:sz w:val="24"/>
                <w:szCs w:val="24"/>
              </w:rPr>
            </w:pPr>
            <w:r w:rsidRPr="002A2CE5">
              <w:rPr>
                <w:sz w:val="24"/>
                <w:szCs w:val="24"/>
              </w:rPr>
              <w:t>Tổng số đã thu</w:t>
            </w:r>
          </w:p>
        </w:tc>
        <w:tc>
          <w:tcPr>
            <w:tcW w:w="99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000548D" w14:textId="77777777" w:rsidR="006214FE" w:rsidRPr="002A2CE5" w:rsidRDefault="006214FE" w:rsidP="006214FE">
            <w:pPr>
              <w:spacing w:before="10" w:after="10" w:line="250" w:lineRule="auto"/>
              <w:rPr>
                <w:sz w:val="24"/>
                <w:szCs w:val="24"/>
              </w:rPr>
            </w:pPr>
            <w:r w:rsidRPr="002A2CE5">
              <w:rPr>
                <w:sz w:val="24"/>
                <w:szCs w:val="24"/>
              </w:rPr>
              <w:t>đồng</w:t>
            </w:r>
          </w:p>
        </w:tc>
        <w:tc>
          <w:tcPr>
            <w:tcW w:w="188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7B84EF4" w14:textId="77777777" w:rsidR="006214FE" w:rsidRPr="002A2CE5" w:rsidRDefault="006214FE" w:rsidP="006214FE">
            <w:pPr>
              <w:spacing w:before="10" w:after="10" w:line="250" w:lineRule="auto"/>
              <w:rPr>
                <w:sz w:val="24"/>
                <w:szCs w:val="24"/>
              </w:rPr>
            </w:pPr>
          </w:p>
        </w:tc>
        <w:tc>
          <w:tcPr>
            <w:tcW w:w="184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4B9ED82" w14:textId="77777777" w:rsidR="006214FE" w:rsidRPr="002A2CE5" w:rsidRDefault="006214FE" w:rsidP="006214FE">
            <w:pPr>
              <w:spacing w:before="10" w:after="10" w:line="250" w:lineRule="auto"/>
              <w:rPr>
                <w:sz w:val="24"/>
                <w:szCs w:val="24"/>
              </w:rPr>
            </w:pPr>
          </w:p>
        </w:tc>
      </w:tr>
      <w:tr w:rsidR="006214FE" w:rsidRPr="002A2CE5" w14:paraId="30462630" w14:textId="77777777" w:rsidTr="00224B75">
        <w:trPr>
          <w:cantSplit/>
        </w:trPr>
        <w:tc>
          <w:tcPr>
            <w:tcW w:w="8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04DB14D1" w14:textId="17AEDE0F" w:rsidR="006214FE" w:rsidRPr="002A2CE5" w:rsidRDefault="006214FE" w:rsidP="006214FE">
            <w:pPr>
              <w:spacing w:before="10" w:after="10" w:line="250" w:lineRule="auto"/>
              <w:jc w:val="center"/>
              <w:rPr>
                <w:sz w:val="24"/>
                <w:szCs w:val="24"/>
              </w:rPr>
            </w:pPr>
            <w:r w:rsidRPr="002A2CE5">
              <w:rPr>
                <w:sz w:val="24"/>
                <w:szCs w:val="24"/>
              </w:rPr>
              <w:t>4</w:t>
            </w:r>
          </w:p>
        </w:tc>
        <w:tc>
          <w:tcPr>
            <w:tcW w:w="3759"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63BA3FBC" w14:textId="77777777" w:rsidR="006214FE" w:rsidRPr="002A2CE5" w:rsidRDefault="006214FE" w:rsidP="006214FE">
            <w:pPr>
              <w:spacing w:before="10" w:after="10" w:line="250" w:lineRule="auto"/>
              <w:rPr>
                <w:sz w:val="24"/>
                <w:szCs w:val="24"/>
              </w:rPr>
            </w:pPr>
            <w:r w:rsidRPr="002A2CE5">
              <w:rPr>
                <w:sz w:val="24"/>
                <w:szCs w:val="24"/>
              </w:rPr>
              <w:t>Tỷ lệ thu phí</w:t>
            </w:r>
          </w:p>
        </w:tc>
        <w:tc>
          <w:tcPr>
            <w:tcW w:w="99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B2BF6C5" w14:textId="77777777" w:rsidR="006214FE" w:rsidRPr="002A2CE5" w:rsidRDefault="006214FE" w:rsidP="006214FE">
            <w:pPr>
              <w:spacing w:before="10" w:after="10" w:line="250" w:lineRule="auto"/>
              <w:rPr>
                <w:sz w:val="24"/>
                <w:szCs w:val="24"/>
              </w:rPr>
            </w:pPr>
            <w:r w:rsidRPr="002A2CE5">
              <w:rPr>
                <w:sz w:val="24"/>
                <w:szCs w:val="24"/>
              </w:rPr>
              <w:t>%</w:t>
            </w:r>
          </w:p>
        </w:tc>
        <w:tc>
          <w:tcPr>
            <w:tcW w:w="188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60A6DDD9" w14:textId="77777777" w:rsidR="006214FE" w:rsidRPr="002A2CE5" w:rsidRDefault="006214FE" w:rsidP="006214FE">
            <w:pPr>
              <w:spacing w:before="10" w:after="10" w:line="250" w:lineRule="auto"/>
              <w:rPr>
                <w:sz w:val="24"/>
                <w:szCs w:val="24"/>
              </w:rPr>
            </w:pPr>
          </w:p>
        </w:tc>
        <w:tc>
          <w:tcPr>
            <w:tcW w:w="184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C99B874" w14:textId="77777777" w:rsidR="006214FE" w:rsidRPr="002A2CE5" w:rsidRDefault="006214FE" w:rsidP="006214FE">
            <w:pPr>
              <w:spacing w:before="10" w:after="10" w:line="250" w:lineRule="auto"/>
              <w:rPr>
                <w:sz w:val="24"/>
                <w:szCs w:val="24"/>
              </w:rPr>
            </w:pPr>
          </w:p>
        </w:tc>
      </w:tr>
      <w:tr w:rsidR="006214FE" w:rsidRPr="002A2CE5" w14:paraId="5EFD8D40" w14:textId="77777777" w:rsidTr="00224B75">
        <w:trPr>
          <w:cantSplit/>
        </w:trPr>
        <w:tc>
          <w:tcPr>
            <w:tcW w:w="8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423C701" w14:textId="0D9E2D2C" w:rsidR="006214FE" w:rsidRPr="002A2CE5" w:rsidRDefault="006214FE" w:rsidP="006214FE">
            <w:pPr>
              <w:spacing w:before="10" w:after="10" w:line="250" w:lineRule="auto"/>
              <w:jc w:val="center"/>
              <w:rPr>
                <w:sz w:val="24"/>
                <w:szCs w:val="24"/>
              </w:rPr>
            </w:pPr>
            <w:r w:rsidRPr="002A2CE5">
              <w:rPr>
                <w:sz w:val="24"/>
                <w:szCs w:val="24"/>
              </w:rPr>
              <w:t>5</w:t>
            </w:r>
          </w:p>
        </w:tc>
        <w:tc>
          <w:tcPr>
            <w:tcW w:w="3759"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B9657DE" w14:textId="0837B759" w:rsidR="006214FE" w:rsidRPr="002A2CE5" w:rsidRDefault="006214FE" w:rsidP="006214FE">
            <w:pPr>
              <w:spacing w:before="10" w:after="10" w:line="250" w:lineRule="auto"/>
              <w:rPr>
                <w:sz w:val="24"/>
                <w:szCs w:val="24"/>
              </w:rPr>
            </w:pPr>
            <w:r w:rsidRPr="002A2CE5">
              <w:rPr>
                <w:sz w:val="24"/>
                <w:szCs w:val="24"/>
              </w:rPr>
              <w:t>Số nợ phí/chậm nợ phí môi trường của các thôn, đơn vị.</w:t>
            </w:r>
          </w:p>
        </w:tc>
        <w:tc>
          <w:tcPr>
            <w:tcW w:w="99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1B5A5B4" w14:textId="31C620BB" w:rsidR="006214FE" w:rsidRPr="002A2CE5" w:rsidRDefault="006214FE" w:rsidP="006214FE">
            <w:pPr>
              <w:spacing w:before="10" w:after="10" w:line="250" w:lineRule="auto"/>
              <w:rPr>
                <w:sz w:val="24"/>
                <w:szCs w:val="24"/>
              </w:rPr>
            </w:pPr>
            <w:r w:rsidRPr="002A2CE5">
              <w:rPr>
                <w:sz w:val="24"/>
                <w:szCs w:val="24"/>
              </w:rPr>
              <w:t>Đồng</w:t>
            </w:r>
          </w:p>
        </w:tc>
        <w:tc>
          <w:tcPr>
            <w:tcW w:w="188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60A2E439" w14:textId="77777777" w:rsidR="006214FE" w:rsidRPr="002A2CE5" w:rsidRDefault="006214FE" w:rsidP="006214FE">
            <w:pPr>
              <w:spacing w:before="10" w:after="10" w:line="250" w:lineRule="auto"/>
              <w:rPr>
                <w:sz w:val="24"/>
                <w:szCs w:val="24"/>
              </w:rPr>
            </w:pPr>
          </w:p>
        </w:tc>
        <w:tc>
          <w:tcPr>
            <w:tcW w:w="184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641A4608" w14:textId="77777777" w:rsidR="006214FE" w:rsidRPr="002A2CE5" w:rsidRDefault="006214FE" w:rsidP="006214FE">
            <w:pPr>
              <w:spacing w:before="10" w:after="10" w:line="250" w:lineRule="auto"/>
              <w:rPr>
                <w:sz w:val="24"/>
                <w:szCs w:val="24"/>
              </w:rPr>
            </w:pPr>
          </w:p>
        </w:tc>
      </w:tr>
      <w:tr w:rsidR="006214FE" w:rsidRPr="002A2CE5" w14:paraId="49C9C560" w14:textId="77777777" w:rsidTr="0063117A">
        <w:trPr>
          <w:cantSplit/>
        </w:trPr>
        <w:tc>
          <w:tcPr>
            <w:tcW w:w="4627" w:type="dxa"/>
            <w:gridSpan w:val="2"/>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4A472A8E" w14:textId="2B1190A6" w:rsidR="006214FE" w:rsidRPr="002A2CE5" w:rsidRDefault="006214FE" w:rsidP="006214FE">
            <w:pPr>
              <w:spacing w:before="10" w:after="10" w:line="250" w:lineRule="auto"/>
              <w:rPr>
                <w:sz w:val="24"/>
                <w:szCs w:val="24"/>
              </w:rPr>
            </w:pPr>
            <w:r w:rsidRPr="002A2CE5">
              <w:rPr>
                <w:sz w:val="24"/>
                <w:szCs w:val="24"/>
              </w:rPr>
              <w:t>E. Phản ánh, kiến nghị</w:t>
            </w:r>
          </w:p>
        </w:tc>
        <w:tc>
          <w:tcPr>
            <w:tcW w:w="99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27386F7E" w14:textId="77777777" w:rsidR="006214FE" w:rsidRPr="002A2CE5" w:rsidRDefault="006214FE" w:rsidP="006214FE">
            <w:pPr>
              <w:spacing w:before="10" w:after="10" w:line="250" w:lineRule="auto"/>
              <w:rPr>
                <w:sz w:val="24"/>
                <w:szCs w:val="24"/>
              </w:rPr>
            </w:pPr>
          </w:p>
        </w:tc>
        <w:tc>
          <w:tcPr>
            <w:tcW w:w="188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3B19E973" w14:textId="77777777" w:rsidR="006214FE" w:rsidRPr="002A2CE5" w:rsidRDefault="006214FE" w:rsidP="006214FE">
            <w:pPr>
              <w:spacing w:before="10" w:after="10" w:line="250" w:lineRule="auto"/>
              <w:rPr>
                <w:sz w:val="24"/>
                <w:szCs w:val="24"/>
              </w:rPr>
            </w:pPr>
          </w:p>
        </w:tc>
        <w:tc>
          <w:tcPr>
            <w:tcW w:w="184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6C1DAEDA" w14:textId="77777777" w:rsidR="006214FE" w:rsidRPr="002A2CE5" w:rsidRDefault="006214FE" w:rsidP="006214FE">
            <w:pPr>
              <w:spacing w:before="10" w:after="10" w:line="250" w:lineRule="auto"/>
              <w:rPr>
                <w:sz w:val="24"/>
                <w:szCs w:val="24"/>
              </w:rPr>
            </w:pPr>
          </w:p>
        </w:tc>
      </w:tr>
      <w:tr w:rsidR="006214FE" w:rsidRPr="002A2CE5" w14:paraId="7F2A6F5D" w14:textId="77777777" w:rsidTr="00224B75">
        <w:trPr>
          <w:cantSplit/>
        </w:trPr>
        <w:tc>
          <w:tcPr>
            <w:tcW w:w="8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4105AC8E" w14:textId="7AB139CB" w:rsidR="006214FE" w:rsidRPr="002A2CE5" w:rsidRDefault="006214FE" w:rsidP="006214FE">
            <w:pPr>
              <w:spacing w:before="10" w:after="10" w:line="250" w:lineRule="auto"/>
              <w:jc w:val="center"/>
              <w:rPr>
                <w:sz w:val="24"/>
                <w:szCs w:val="24"/>
              </w:rPr>
            </w:pPr>
            <w:r w:rsidRPr="002A2CE5">
              <w:rPr>
                <w:sz w:val="24"/>
                <w:szCs w:val="24"/>
              </w:rPr>
              <w:t>1</w:t>
            </w:r>
          </w:p>
        </w:tc>
        <w:tc>
          <w:tcPr>
            <w:tcW w:w="3759"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1B9AAC4" w14:textId="77777777" w:rsidR="006214FE" w:rsidRPr="002A2CE5" w:rsidRDefault="006214FE" w:rsidP="006214FE">
            <w:pPr>
              <w:spacing w:before="10" w:after="10" w:line="250" w:lineRule="auto"/>
              <w:rPr>
                <w:sz w:val="24"/>
                <w:szCs w:val="24"/>
              </w:rPr>
            </w:pPr>
            <w:r w:rsidRPr="002A2CE5">
              <w:rPr>
                <w:sz w:val="24"/>
                <w:szCs w:val="24"/>
              </w:rPr>
              <w:t>Số phản ánh, kiến nghị của cử tri, Nhân dân tiếp nhận</w:t>
            </w:r>
          </w:p>
        </w:tc>
        <w:tc>
          <w:tcPr>
            <w:tcW w:w="99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AD8D941" w14:textId="77777777" w:rsidR="006214FE" w:rsidRPr="002A2CE5" w:rsidRDefault="006214FE" w:rsidP="006214FE">
            <w:pPr>
              <w:spacing w:before="10" w:after="10" w:line="250" w:lineRule="auto"/>
              <w:rPr>
                <w:sz w:val="24"/>
                <w:szCs w:val="24"/>
              </w:rPr>
            </w:pPr>
            <w:r w:rsidRPr="002A2CE5">
              <w:rPr>
                <w:sz w:val="24"/>
                <w:szCs w:val="24"/>
              </w:rPr>
              <w:t>lượt</w:t>
            </w:r>
          </w:p>
        </w:tc>
        <w:tc>
          <w:tcPr>
            <w:tcW w:w="188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0C1340FF" w14:textId="77777777" w:rsidR="006214FE" w:rsidRPr="002A2CE5" w:rsidRDefault="006214FE" w:rsidP="006214FE">
            <w:pPr>
              <w:spacing w:before="10" w:after="10" w:line="250" w:lineRule="auto"/>
              <w:rPr>
                <w:sz w:val="24"/>
                <w:szCs w:val="24"/>
              </w:rPr>
            </w:pPr>
          </w:p>
        </w:tc>
        <w:tc>
          <w:tcPr>
            <w:tcW w:w="184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59B13AD2" w14:textId="77777777" w:rsidR="006214FE" w:rsidRPr="002A2CE5" w:rsidRDefault="006214FE" w:rsidP="006214FE">
            <w:pPr>
              <w:spacing w:before="10" w:after="10" w:line="250" w:lineRule="auto"/>
              <w:rPr>
                <w:sz w:val="24"/>
                <w:szCs w:val="24"/>
              </w:rPr>
            </w:pPr>
          </w:p>
        </w:tc>
      </w:tr>
      <w:tr w:rsidR="006214FE" w:rsidRPr="002A2CE5" w14:paraId="542EEA4A" w14:textId="77777777" w:rsidTr="00224B75">
        <w:trPr>
          <w:cantSplit/>
        </w:trPr>
        <w:tc>
          <w:tcPr>
            <w:tcW w:w="86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9FF4444" w14:textId="1EF43D60" w:rsidR="006214FE" w:rsidRPr="002A2CE5" w:rsidRDefault="006214FE" w:rsidP="006214FE">
            <w:pPr>
              <w:spacing w:before="10" w:after="10" w:line="250" w:lineRule="auto"/>
              <w:jc w:val="center"/>
              <w:rPr>
                <w:sz w:val="24"/>
                <w:szCs w:val="24"/>
              </w:rPr>
            </w:pPr>
            <w:r w:rsidRPr="002A2CE5">
              <w:rPr>
                <w:sz w:val="24"/>
                <w:szCs w:val="24"/>
              </w:rPr>
              <w:t>2</w:t>
            </w:r>
          </w:p>
        </w:tc>
        <w:tc>
          <w:tcPr>
            <w:tcW w:w="3759"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0EA9361" w14:textId="77777777" w:rsidR="006214FE" w:rsidRPr="002A2CE5" w:rsidRDefault="006214FE" w:rsidP="006214FE">
            <w:pPr>
              <w:spacing w:before="10" w:after="10" w:line="250" w:lineRule="auto"/>
              <w:rPr>
                <w:sz w:val="24"/>
                <w:szCs w:val="24"/>
              </w:rPr>
            </w:pPr>
            <w:r w:rsidRPr="002A2CE5">
              <w:rPr>
                <w:sz w:val="24"/>
                <w:szCs w:val="24"/>
              </w:rPr>
              <w:t>Số phản ánh, kiến nghị đã giải quyết</w:t>
            </w:r>
          </w:p>
        </w:tc>
        <w:tc>
          <w:tcPr>
            <w:tcW w:w="99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224F6A8" w14:textId="77777777" w:rsidR="006214FE" w:rsidRPr="002A2CE5" w:rsidRDefault="006214FE" w:rsidP="006214FE">
            <w:pPr>
              <w:spacing w:before="10" w:after="10" w:line="250" w:lineRule="auto"/>
              <w:rPr>
                <w:sz w:val="24"/>
                <w:szCs w:val="24"/>
              </w:rPr>
            </w:pPr>
            <w:r w:rsidRPr="002A2CE5">
              <w:rPr>
                <w:sz w:val="24"/>
                <w:szCs w:val="24"/>
              </w:rPr>
              <w:t>lượt</w:t>
            </w:r>
          </w:p>
        </w:tc>
        <w:tc>
          <w:tcPr>
            <w:tcW w:w="188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0F178624" w14:textId="77777777" w:rsidR="006214FE" w:rsidRPr="002A2CE5" w:rsidRDefault="006214FE" w:rsidP="006214FE">
            <w:pPr>
              <w:spacing w:before="10" w:after="10" w:line="250" w:lineRule="auto"/>
              <w:rPr>
                <w:sz w:val="24"/>
                <w:szCs w:val="24"/>
              </w:rPr>
            </w:pPr>
          </w:p>
        </w:tc>
        <w:tc>
          <w:tcPr>
            <w:tcW w:w="184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481D757" w14:textId="77777777" w:rsidR="006214FE" w:rsidRPr="002A2CE5" w:rsidRDefault="006214FE" w:rsidP="006214FE">
            <w:pPr>
              <w:spacing w:before="10" w:after="10" w:line="250" w:lineRule="auto"/>
              <w:rPr>
                <w:sz w:val="24"/>
                <w:szCs w:val="24"/>
              </w:rPr>
            </w:pPr>
          </w:p>
        </w:tc>
      </w:tr>
    </w:tbl>
    <w:p w14:paraId="26DEEFE0" w14:textId="77777777" w:rsidR="006E4BE3" w:rsidRPr="008F213F" w:rsidRDefault="006E4BE3">
      <w:pPr>
        <w:spacing w:before="60" w:after="60"/>
      </w:pPr>
    </w:p>
    <w:p w14:paraId="51A539CB" w14:textId="18E272D0" w:rsidR="006E4BE3" w:rsidRPr="002A2CE5" w:rsidRDefault="00000000" w:rsidP="006214FE">
      <w:pPr>
        <w:keepNext/>
        <w:tabs>
          <w:tab w:val="left" w:pos="6003"/>
        </w:tabs>
        <w:spacing w:before="140" w:after="60"/>
        <w:rPr>
          <w:b/>
          <w:bCs/>
        </w:rPr>
      </w:pPr>
      <w:r w:rsidRPr="002A2CE5">
        <w:rPr>
          <w:b/>
          <w:bCs/>
          <w:i/>
          <w:iCs/>
        </w:rPr>
        <w:t>Biểu 2. Danh mục văn bản chỉ đạo, điều hành của xã</w:t>
      </w:r>
      <w:r w:rsidR="006214FE" w:rsidRPr="002A2CE5">
        <w:rPr>
          <w:b/>
          <w:bCs/>
          <w:i/>
          <w:iCs/>
        </w:rPr>
        <w:tab/>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2300"/>
        <w:gridCol w:w="4455"/>
        <w:gridCol w:w="2000"/>
      </w:tblGrid>
      <w:tr w:rsidR="00224B75" w:rsidRPr="008F213F" w14:paraId="3EECBD4F" w14:textId="77777777">
        <w:trPr>
          <w:cantSplit/>
        </w:trPr>
        <w:tc>
          <w:tcPr>
            <w:tcW w:w="6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33BFFACD" w14:textId="1A883214" w:rsidR="00224B75" w:rsidRPr="002A2CE5" w:rsidRDefault="00224B75" w:rsidP="00224B75">
            <w:pPr>
              <w:spacing w:before="10" w:after="10" w:line="250" w:lineRule="auto"/>
              <w:jc w:val="center"/>
              <w:rPr>
                <w:b/>
                <w:bCs/>
              </w:rPr>
            </w:pPr>
            <w:r w:rsidRPr="002A2CE5">
              <w:rPr>
                <w:b/>
                <w:bCs/>
                <w:sz w:val="22"/>
                <w:szCs w:val="22"/>
              </w:rPr>
              <w:t>TT</w:t>
            </w:r>
          </w:p>
        </w:tc>
        <w:tc>
          <w:tcPr>
            <w:tcW w:w="23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670562E3" w14:textId="75F5DEB0" w:rsidR="00224B75" w:rsidRPr="002A2CE5" w:rsidRDefault="00224B75" w:rsidP="00224B75">
            <w:pPr>
              <w:spacing w:before="10" w:after="10" w:line="250" w:lineRule="auto"/>
              <w:jc w:val="center"/>
              <w:rPr>
                <w:b/>
                <w:bCs/>
              </w:rPr>
            </w:pPr>
            <w:r w:rsidRPr="002A2CE5">
              <w:rPr>
                <w:b/>
                <w:bCs/>
                <w:sz w:val="22"/>
                <w:szCs w:val="22"/>
              </w:rPr>
              <w:t>Số, ký hiệu, ngày ban hành</w:t>
            </w:r>
          </w:p>
        </w:tc>
        <w:tc>
          <w:tcPr>
            <w:tcW w:w="445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54AF8531" w14:textId="746CF354" w:rsidR="00224B75" w:rsidRPr="002A2CE5" w:rsidRDefault="00224B75" w:rsidP="00224B75">
            <w:pPr>
              <w:spacing w:before="10" w:after="10" w:line="250" w:lineRule="auto"/>
              <w:jc w:val="center"/>
              <w:rPr>
                <w:b/>
                <w:bCs/>
              </w:rPr>
            </w:pPr>
            <w:r w:rsidRPr="002A2CE5">
              <w:rPr>
                <w:b/>
                <w:bCs/>
                <w:sz w:val="22"/>
                <w:szCs w:val="22"/>
              </w:rPr>
              <w:t>Trích yếu</w:t>
            </w:r>
          </w:p>
        </w:tc>
        <w:tc>
          <w:tcPr>
            <w:tcW w:w="20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6C9583C3" w14:textId="12BFE537" w:rsidR="00224B75" w:rsidRPr="002A2CE5" w:rsidRDefault="00224B75" w:rsidP="00224B75">
            <w:pPr>
              <w:spacing w:before="10" w:after="10" w:line="250" w:lineRule="auto"/>
              <w:jc w:val="center"/>
              <w:rPr>
                <w:b/>
                <w:bCs/>
              </w:rPr>
            </w:pPr>
            <w:r w:rsidRPr="002A2CE5">
              <w:rPr>
                <w:b/>
                <w:bCs/>
                <w:sz w:val="22"/>
                <w:szCs w:val="22"/>
              </w:rPr>
              <w:t>Cơ quan ban hành</w:t>
            </w:r>
          </w:p>
        </w:tc>
      </w:tr>
      <w:tr w:rsidR="00224B75" w:rsidRPr="008F213F" w14:paraId="66861154" w14:textId="77777777">
        <w:trPr>
          <w:cantSplit/>
        </w:trPr>
        <w:tc>
          <w:tcPr>
            <w:tcW w:w="6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3D962364" w14:textId="77777777" w:rsidR="00224B75" w:rsidRPr="008F213F" w:rsidRDefault="00224B75" w:rsidP="00224B75">
            <w:pPr>
              <w:spacing w:before="10" w:after="10" w:line="250" w:lineRule="auto"/>
              <w:jc w:val="center"/>
            </w:pPr>
          </w:p>
        </w:tc>
        <w:tc>
          <w:tcPr>
            <w:tcW w:w="23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43D879E9" w14:textId="77777777" w:rsidR="00224B75" w:rsidRPr="008F213F" w:rsidRDefault="00224B75" w:rsidP="00224B75">
            <w:pPr>
              <w:spacing w:before="10" w:after="10" w:line="250" w:lineRule="auto"/>
              <w:jc w:val="center"/>
            </w:pPr>
          </w:p>
        </w:tc>
        <w:tc>
          <w:tcPr>
            <w:tcW w:w="445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62C9BD87" w14:textId="77777777" w:rsidR="00224B75" w:rsidRPr="008F213F" w:rsidRDefault="00224B75" w:rsidP="00224B75">
            <w:pPr>
              <w:spacing w:before="10" w:after="10" w:line="250" w:lineRule="auto"/>
              <w:jc w:val="center"/>
            </w:pPr>
          </w:p>
        </w:tc>
        <w:tc>
          <w:tcPr>
            <w:tcW w:w="20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078D4BC" w14:textId="77777777" w:rsidR="00224B75" w:rsidRPr="008F213F" w:rsidRDefault="00224B75" w:rsidP="00224B75">
            <w:pPr>
              <w:spacing w:before="10" w:after="10" w:line="250" w:lineRule="auto"/>
              <w:jc w:val="center"/>
            </w:pPr>
          </w:p>
        </w:tc>
      </w:tr>
      <w:tr w:rsidR="00224B75" w:rsidRPr="008F213F" w14:paraId="0C9E23F3" w14:textId="77777777">
        <w:trPr>
          <w:cantSplit/>
        </w:trPr>
        <w:tc>
          <w:tcPr>
            <w:tcW w:w="6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B276814" w14:textId="77777777" w:rsidR="00224B75" w:rsidRPr="008F213F" w:rsidRDefault="00224B75" w:rsidP="00224B75">
            <w:pPr>
              <w:spacing w:before="10" w:after="10" w:line="250" w:lineRule="auto"/>
              <w:jc w:val="center"/>
            </w:pPr>
          </w:p>
        </w:tc>
        <w:tc>
          <w:tcPr>
            <w:tcW w:w="23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51D07BB7" w14:textId="77777777" w:rsidR="00224B75" w:rsidRPr="008F213F" w:rsidRDefault="00224B75" w:rsidP="00224B75">
            <w:pPr>
              <w:spacing w:before="10" w:after="10" w:line="250" w:lineRule="auto"/>
              <w:jc w:val="center"/>
            </w:pPr>
          </w:p>
        </w:tc>
        <w:tc>
          <w:tcPr>
            <w:tcW w:w="445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4626FB04" w14:textId="77777777" w:rsidR="00224B75" w:rsidRPr="008F213F" w:rsidRDefault="00224B75" w:rsidP="00224B75">
            <w:pPr>
              <w:spacing w:before="10" w:after="10" w:line="250" w:lineRule="auto"/>
              <w:jc w:val="center"/>
            </w:pPr>
          </w:p>
        </w:tc>
        <w:tc>
          <w:tcPr>
            <w:tcW w:w="20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607892A1" w14:textId="77777777" w:rsidR="00224B75" w:rsidRPr="008F213F" w:rsidRDefault="00224B75" w:rsidP="00224B75">
            <w:pPr>
              <w:spacing w:before="10" w:after="10" w:line="250" w:lineRule="auto"/>
              <w:jc w:val="center"/>
            </w:pPr>
          </w:p>
        </w:tc>
      </w:tr>
      <w:tr w:rsidR="00224B75" w:rsidRPr="008F213F" w14:paraId="347DF15D" w14:textId="77777777">
        <w:trPr>
          <w:cantSplit/>
        </w:trPr>
        <w:tc>
          <w:tcPr>
            <w:tcW w:w="6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29D5E59D" w14:textId="77777777" w:rsidR="00224B75" w:rsidRPr="008F213F" w:rsidRDefault="00224B75" w:rsidP="00224B75">
            <w:pPr>
              <w:spacing w:before="10" w:after="10" w:line="250" w:lineRule="auto"/>
              <w:jc w:val="center"/>
            </w:pPr>
          </w:p>
        </w:tc>
        <w:tc>
          <w:tcPr>
            <w:tcW w:w="23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0DD684B1" w14:textId="77777777" w:rsidR="00224B75" w:rsidRPr="008F213F" w:rsidRDefault="00224B75" w:rsidP="00224B75">
            <w:pPr>
              <w:spacing w:before="10" w:after="10" w:line="250" w:lineRule="auto"/>
              <w:jc w:val="center"/>
            </w:pPr>
          </w:p>
        </w:tc>
        <w:tc>
          <w:tcPr>
            <w:tcW w:w="445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9AD26CE" w14:textId="77777777" w:rsidR="00224B75" w:rsidRPr="008F213F" w:rsidRDefault="00224B75" w:rsidP="00224B75">
            <w:pPr>
              <w:spacing w:before="10" w:after="10" w:line="250" w:lineRule="auto"/>
              <w:jc w:val="center"/>
            </w:pPr>
          </w:p>
        </w:tc>
        <w:tc>
          <w:tcPr>
            <w:tcW w:w="20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02B6A8FF" w14:textId="77777777" w:rsidR="00224B75" w:rsidRPr="008F213F" w:rsidRDefault="00224B75" w:rsidP="00224B75">
            <w:pPr>
              <w:spacing w:before="10" w:after="10" w:line="250" w:lineRule="auto"/>
              <w:jc w:val="center"/>
            </w:pPr>
          </w:p>
        </w:tc>
      </w:tr>
      <w:tr w:rsidR="00224B75" w:rsidRPr="008F213F" w14:paraId="0100D6E9" w14:textId="77777777">
        <w:trPr>
          <w:cantSplit/>
        </w:trPr>
        <w:tc>
          <w:tcPr>
            <w:tcW w:w="6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5EA15580" w14:textId="77777777" w:rsidR="00224B75" w:rsidRPr="008F213F" w:rsidRDefault="00224B75" w:rsidP="00224B75">
            <w:pPr>
              <w:spacing w:before="10" w:after="10" w:line="250" w:lineRule="auto"/>
              <w:jc w:val="center"/>
            </w:pPr>
          </w:p>
        </w:tc>
        <w:tc>
          <w:tcPr>
            <w:tcW w:w="23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6E5A02BD" w14:textId="77777777" w:rsidR="00224B75" w:rsidRPr="008F213F" w:rsidRDefault="00224B75" w:rsidP="00224B75">
            <w:pPr>
              <w:spacing w:before="10" w:after="10" w:line="250" w:lineRule="auto"/>
              <w:jc w:val="center"/>
            </w:pPr>
          </w:p>
        </w:tc>
        <w:tc>
          <w:tcPr>
            <w:tcW w:w="4455"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0E27F470" w14:textId="77777777" w:rsidR="00224B75" w:rsidRPr="008F213F" w:rsidRDefault="00224B75" w:rsidP="00224B75">
            <w:pPr>
              <w:spacing w:before="10" w:after="10" w:line="250" w:lineRule="auto"/>
              <w:jc w:val="center"/>
            </w:pPr>
          </w:p>
        </w:tc>
        <w:tc>
          <w:tcPr>
            <w:tcW w:w="2000"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2DD93632" w14:textId="77777777" w:rsidR="00224B75" w:rsidRPr="008F213F" w:rsidRDefault="00224B75" w:rsidP="00224B75">
            <w:pPr>
              <w:spacing w:before="10" w:after="10" w:line="250" w:lineRule="auto"/>
              <w:jc w:val="center"/>
            </w:pPr>
          </w:p>
        </w:tc>
      </w:tr>
    </w:tbl>
    <w:p w14:paraId="18416BB5" w14:textId="77777777" w:rsidR="006E4BE3" w:rsidRPr="008F213F" w:rsidRDefault="006E4BE3" w:rsidP="00224B75">
      <w:pPr>
        <w:spacing w:before="60" w:after="60"/>
        <w:jc w:val="center"/>
      </w:pPr>
    </w:p>
    <w:p w14:paraId="20CDC80A" w14:textId="77777777" w:rsidR="006E4BE3" w:rsidRPr="002A2CE5" w:rsidRDefault="00000000" w:rsidP="00224B75">
      <w:pPr>
        <w:keepNext/>
        <w:spacing w:before="140" w:after="60"/>
        <w:jc w:val="center"/>
        <w:rPr>
          <w:b/>
          <w:bCs/>
        </w:rPr>
      </w:pPr>
      <w:r w:rsidRPr="002A2CE5">
        <w:rPr>
          <w:b/>
          <w:bCs/>
          <w:i/>
          <w:iCs/>
        </w:rPr>
        <w:t>Biểu 3. Danh sách các Hợp tác xã, tổ chức, cá nhân thu gom, vận chuyển, xử lý rác</w:t>
      </w:r>
    </w:p>
    <w:tbl>
      <w:tblPr>
        <w:tblW w:w="9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7"/>
        <w:gridCol w:w="1898"/>
        <w:gridCol w:w="1699"/>
        <w:gridCol w:w="1654"/>
        <w:gridCol w:w="1499"/>
        <w:gridCol w:w="1898"/>
      </w:tblGrid>
      <w:tr w:rsidR="00224B75" w:rsidRPr="008F213F" w14:paraId="3AD4573E" w14:textId="77777777" w:rsidTr="00224B75">
        <w:trPr>
          <w:cantSplit/>
        </w:trPr>
        <w:tc>
          <w:tcPr>
            <w:tcW w:w="407"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36BD4D73" w14:textId="037C99CF" w:rsidR="00224B75" w:rsidRPr="002A2CE5" w:rsidRDefault="00224B75" w:rsidP="00224B75">
            <w:pPr>
              <w:spacing w:before="10" w:after="10" w:line="250" w:lineRule="auto"/>
              <w:jc w:val="center"/>
              <w:rPr>
                <w:b/>
                <w:bCs/>
              </w:rPr>
            </w:pPr>
            <w:r w:rsidRPr="002A2CE5">
              <w:rPr>
                <w:b/>
                <w:bCs/>
                <w:sz w:val="20"/>
                <w:szCs w:val="20"/>
              </w:rPr>
              <w:t>TT</w:t>
            </w:r>
          </w:p>
        </w:tc>
        <w:tc>
          <w:tcPr>
            <w:tcW w:w="189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751003C" w14:textId="5E2551B8" w:rsidR="00224B75" w:rsidRPr="002A2CE5" w:rsidRDefault="00224B75" w:rsidP="00224B75">
            <w:pPr>
              <w:spacing w:before="10" w:after="10" w:line="250" w:lineRule="auto"/>
              <w:jc w:val="center"/>
              <w:rPr>
                <w:b/>
                <w:bCs/>
              </w:rPr>
            </w:pPr>
            <w:r w:rsidRPr="002A2CE5">
              <w:rPr>
                <w:b/>
                <w:bCs/>
                <w:sz w:val="20"/>
                <w:szCs w:val="20"/>
              </w:rPr>
              <w:t>Tên đơn vị</w:t>
            </w:r>
          </w:p>
        </w:tc>
        <w:tc>
          <w:tcPr>
            <w:tcW w:w="1699"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982ADE7" w14:textId="58BCF089" w:rsidR="00224B75" w:rsidRPr="002A2CE5" w:rsidRDefault="00224B75" w:rsidP="00224B75">
            <w:pPr>
              <w:spacing w:before="10" w:after="10" w:line="250" w:lineRule="auto"/>
              <w:jc w:val="center"/>
              <w:rPr>
                <w:b/>
                <w:bCs/>
              </w:rPr>
            </w:pPr>
            <w:r w:rsidRPr="002A2CE5">
              <w:rPr>
                <w:b/>
                <w:bCs/>
                <w:sz w:val="20"/>
                <w:szCs w:val="20"/>
              </w:rPr>
              <w:t>Địa bàn phục vụ</w:t>
            </w:r>
          </w:p>
        </w:tc>
        <w:tc>
          <w:tcPr>
            <w:tcW w:w="1654"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455641EC" w14:textId="636498CD" w:rsidR="00224B75" w:rsidRPr="002A2CE5" w:rsidRDefault="00224B75" w:rsidP="00224B75">
            <w:pPr>
              <w:spacing w:before="10" w:after="10" w:line="250" w:lineRule="auto"/>
              <w:jc w:val="center"/>
              <w:rPr>
                <w:b/>
                <w:bCs/>
              </w:rPr>
            </w:pPr>
            <w:r w:rsidRPr="002A2CE5">
              <w:rPr>
                <w:b/>
                <w:bCs/>
                <w:sz w:val="20"/>
                <w:szCs w:val="20"/>
              </w:rPr>
              <w:t>Hình thức giao nhiệm vụ/ hợp đồng</w:t>
            </w:r>
          </w:p>
        </w:tc>
        <w:tc>
          <w:tcPr>
            <w:tcW w:w="1499"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92BCDC2" w14:textId="2546D2EE" w:rsidR="00224B75" w:rsidRPr="002A2CE5" w:rsidRDefault="00224B75" w:rsidP="00224B75">
            <w:pPr>
              <w:spacing w:before="10" w:after="10" w:line="250" w:lineRule="auto"/>
              <w:jc w:val="center"/>
              <w:rPr>
                <w:b/>
                <w:bCs/>
              </w:rPr>
            </w:pPr>
            <w:r w:rsidRPr="002A2CE5">
              <w:rPr>
                <w:b/>
                <w:bCs/>
                <w:sz w:val="20"/>
                <w:szCs w:val="20"/>
              </w:rPr>
              <w:t>Giá dịch vụ áp dụng</w:t>
            </w:r>
          </w:p>
        </w:tc>
        <w:tc>
          <w:tcPr>
            <w:tcW w:w="189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408148D8" w14:textId="2916C1DD" w:rsidR="00224B75" w:rsidRPr="002A2CE5" w:rsidRDefault="00224B75" w:rsidP="00224B75">
            <w:pPr>
              <w:spacing w:before="10" w:after="10" w:line="250" w:lineRule="auto"/>
              <w:jc w:val="center"/>
              <w:rPr>
                <w:b/>
                <w:bCs/>
              </w:rPr>
            </w:pPr>
            <w:r w:rsidRPr="002A2CE5">
              <w:rPr>
                <w:b/>
                <w:bCs/>
                <w:sz w:val="20"/>
                <w:szCs w:val="20"/>
              </w:rPr>
              <w:t>Ghi chú</w:t>
            </w:r>
          </w:p>
        </w:tc>
      </w:tr>
      <w:tr w:rsidR="00224B75" w:rsidRPr="008F213F" w14:paraId="246F944E" w14:textId="77777777" w:rsidTr="00224B75">
        <w:trPr>
          <w:cantSplit/>
        </w:trPr>
        <w:tc>
          <w:tcPr>
            <w:tcW w:w="407"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615D609E" w14:textId="77777777" w:rsidR="00224B75" w:rsidRPr="008F213F" w:rsidRDefault="00224B75" w:rsidP="00224B75">
            <w:pPr>
              <w:spacing w:before="10" w:after="10" w:line="250" w:lineRule="auto"/>
              <w:jc w:val="center"/>
            </w:pPr>
          </w:p>
        </w:tc>
        <w:tc>
          <w:tcPr>
            <w:tcW w:w="189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56506C2F" w14:textId="77777777" w:rsidR="00224B75" w:rsidRPr="008F213F" w:rsidRDefault="00224B75" w:rsidP="00224B75">
            <w:pPr>
              <w:spacing w:before="10" w:after="10" w:line="250" w:lineRule="auto"/>
              <w:jc w:val="center"/>
            </w:pPr>
          </w:p>
        </w:tc>
        <w:tc>
          <w:tcPr>
            <w:tcW w:w="1699"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6653184B" w14:textId="77777777" w:rsidR="00224B75" w:rsidRPr="008F213F" w:rsidRDefault="00224B75" w:rsidP="00224B75">
            <w:pPr>
              <w:spacing w:before="10" w:after="10" w:line="250" w:lineRule="auto"/>
              <w:jc w:val="center"/>
            </w:pPr>
          </w:p>
        </w:tc>
        <w:tc>
          <w:tcPr>
            <w:tcW w:w="1654"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CD7F18E" w14:textId="77777777" w:rsidR="00224B75" w:rsidRPr="008F213F" w:rsidRDefault="00224B75" w:rsidP="00224B75">
            <w:pPr>
              <w:spacing w:before="10" w:after="10" w:line="250" w:lineRule="auto"/>
              <w:jc w:val="center"/>
            </w:pPr>
          </w:p>
        </w:tc>
        <w:tc>
          <w:tcPr>
            <w:tcW w:w="1499"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235A952D" w14:textId="77777777" w:rsidR="00224B75" w:rsidRPr="008F213F" w:rsidRDefault="00224B75" w:rsidP="00224B75">
            <w:pPr>
              <w:spacing w:before="10" w:after="10" w:line="250" w:lineRule="auto"/>
              <w:jc w:val="center"/>
            </w:pPr>
          </w:p>
        </w:tc>
        <w:tc>
          <w:tcPr>
            <w:tcW w:w="189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6519A8DA" w14:textId="77777777" w:rsidR="00224B75" w:rsidRPr="008F213F" w:rsidRDefault="00224B75" w:rsidP="00224B75">
            <w:pPr>
              <w:spacing w:before="10" w:after="10" w:line="250" w:lineRule="auto"/>
              <w:jc w:val="center"/>
            </w:pPr>
          </w:p>
        </w:tc>
      </w:tr>
      <w:tr w:rsidR="00224B75" w:rsidRPr="008F213F" w14:paraId="55AEDF10" w14:textId="77777777" w:rsidTr="00224B75">
        <w:trPr>
          <w:cantSplit/>
        </w:trPr>
        <w:tc>
          <w:tcPr>
            <w:tcW w:w="407"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3A4D71F7" w14:textId="77777777" w:rsidR="00224B75" w:rsidRPr="008F213F" w:rsidRDefault="00224B75" w:rsidP="00224B75">
            <w:pPr>
              <w:spacing w:before="10" w:after="10" w:line="250" w:lineRule="auto"/>
            </w:pPr>
          </w:p>
        </w:tc>
        <w:tc>
          <w:tcPr>
            <w:tcW w:w="189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4819E5D9" w14:textId="77777777" w:rsidR="00224B75" w:rsidRPr="008F213F" w:rsidRDefault="00224B75" w:rsidP="00224B75">
            <w:pPr>
              <w:spacing w:before="10" w:after="10" w:line="250" w:lineRule="auto"/>
            </w:pPr>
          </w:p>
        </w:tc>
        <w:tc>
          <w:tcPr>
            <w:tcW w:w="1699"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24939CDC" w14:textId="77777777" w:rsidR="00224B75" w:rsidRPr="008F213F" w:rsidRDefault="00224B75" w:rsidP="00224B75">
            <w:pPr>
              <w:spacing w:before="10" w:after="10" w:line="250" w:lineRule="auto"/>
            </w:pPr>
          </w:p>
        </w:tc>
        <w:tc>
          <w:tcPr>
            <w:tcW w:w="1654"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4DF57465" w14:textId="77777777" w:rsidR="00224B75" w:rsidRPr="008F213F" w:rsidRDefault="00224B75" w:rsidP="00224B75">
            <w:pPr>
              <w:spacing w:before="10" w:after="10" w:line="250" w:lineRule="auto"/>
            </w:pPr>
          </w:p>
        </w:tc>
        <w:tc>
          <w:tcPr>
            <w:tcW w:w="1499"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5C7F23AD" w14:textId="77777777" w:rsidR="00224B75" w:rsidRPr="008F213F" w:rsidRDefault="00224B75" w:rsidP="00224B75">
            <w:pPr>
              <w:spacing w:before="10" w:after="10" w:line="250" w:lineRule="auto"/>
            </w:pPr>
          </w:p>
        </w:tc>
        <w:tc>
          <w:tcPr>
            <w:tcW w:w="189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4888DA6" w14:textId="77777777" w:rsidR="00224B75" w:rsidRPr="008F213F" w:rsidRDefault="00224B75" w:rsidP="00224B75">
            <w:pPr>
              <w:spacing w:before="10" w:after="10" w:line="250" w:lineRule="auto"/>
            </w:pPr>
          </w:p>
        </w:tc>
      </w:tr>
      <w:tr w:rsidR="00224B75" w:rsidRPr="008F213F" w14:paraId="67B88CF8" w14:textId="77777777" w:rsidTr="00224B75">
        <w:trPr>
          <w:cantSplit/>
        </w:trPr>
        <w:tc>
          <w:tcPr>
            <w:tcW w:w="407"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F23B804" w14:textId="77777777" w:rsidR="00224B75" w:rsidRPr="008F213F" w:rsidRDefault="00224B75" w:rsidP="00224B75">
            <w:pPr>
              <w:spacing w:before="10" w:after="10" w:line="250" w:lineRule="auto"/>
            </w:pPr>
          </w:p>
        </w:tc>
        <w:tc>
          <w:tcPr>
            <w:tcW w:w="189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8577122" w14:textId="77777777" w:rsidR="00224B75" w:rsidRPr="008F213F" w:rsidRDefault="00224B75" w:rsidP="00224B75">
            <w:pPr>
              <w:spacing w:before="10" w:after="10" w:line="250" w:lineRule="auto"/>
            </w:pPr>
          </w:p>
        </w:tc>
        <w:tc>
          <w:tcPr>
            <w:tcW w:w="1699"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6D9BEC9B" w14:textId="77777777" w:rsidR="00224B75" w:rsidRPr="008F213F" w:rsidRDefault="00224B75" w:rsidP="00224B75">
            <w:pPr>
              <w:spacing w:before="10" w:after="10" w:line="250" w:lineRule="auto"/>
            </w:pPr>
          </w:p>
        </w:tc>
        <w:tc>
          <w:tcPr>
            <w:tcW w:w="1654"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1D0EC8C" w14:textId="77777777" w:rsidR="00224B75" w:rsidRPr="008F213F" w:rsidRDefault="00224B75" w:rsidP="00224B75">
            <w:pPr>
              <w:spacing w:before="10" w:after="10" w:line="250" w:lineRule="auto"/>
            </w:pPr>
          </w:p>
        </w:tc>
        <w:tc>
          <w:tcPr>
            <w:tcW w:w="1499"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70F829D" w14:textId="77777777" w:rsidR="00224B75" w:rsidRPr="008F213F" w:rsidRDefault="00224B75" w:rsidP="00224B75">
            <w:pPr>
              <w:spacing w:before="10" w:after="10" w:line="250" w:lineRule="auto"/>
            </w:pPr>
          </w:p>
        </w:tc>
        <w:tc>
          <w:tcPr>
            <w:tcW w:w="189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49128D03" w14:textId="77777777" w:rsidR="00224B75" w:rsidRPr="008F213F" w:rsidRDefault="00224B75" w:rsidP="00224B75">
            <w:pPr>
              <w:spacing w:before="10" w:after="10" w:line="250" w:lineRule="auto"/>
            </w:pPr>
          </w:p>
        </w:tc>
      </w:tr>
      <w:tr w:rsidR="00224B75" w:rsidRPr="008F213F" w14:paraId="72291AC6" w14:textId="77777777" w:rsidTr="00224B75">
        <w:trPr>
          <w:cantSplit/>
        </w:trPr>
        <w:tc>
          <w:tcPr>
            <w:tcW w:w="407"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2E0500FA" w14:textId="77777777" w:rsidR="00224B75" w:rsidRPr="008F213F" w:rsidRDefault="00224B75" w:rsidP="00224B75">
            <w:pPr>
              <w:spacing w:before="10" w:after="10" w:line="250" w:lineRule="auto"/>
            </w:pPr>
          </w:p>
        </w:tc>
        <w:tc>
          <w:tcPr>
            <w:tcW w:w="189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11034C77" w14:textId="77777777" w:rsidR="00224B75" w:rsidRPr="008F213F" w:rsidRDefault="00224B75" w:rsidP="00224B75">
            <w:pPr>
              <w:spacing w:before="10" w:after="10" w:line="250" w:lineRule="auto"/>
            </w:pPr>
          </w:p>
        </w:tc>
        <w:tc>
          <w:tcPr>
            <w:tcW w:w="1699"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46993C4F" w14:textId="77777777" w:rsidR="00224B75" w:rsidRPr="008F213F" w:rsidRDefault="00224B75" w:rsidP="00224B75">
            <w:pPr>
              <w:spacing w:before="10" w:after="10" w:line="250" w:lineRule="auto"/>
            </w:pPr>
          </w:p>
        </w:tc>
        <w:tc>
          <w:tcPr>
            <w:tcW w:w="1654"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FAB7CAF" w14:textId="77777777" w:rsidR="00224B75" w:rsidRPr="008F213F" w:rsidRDefault="00224B75" w:rsidP="00224B75">
            <w:pPr>
              <w:spacing w:before="10" w:after="10" w:line="250" w:lineRule="auto"/>
            </w:pPr>
          </w:p>
        </w:tc>
        <w:tc>
          <w:tcPr>
            <w:tcW w:w="1499"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70DB4B8B" w14:textId="77777777" w:rsidR="00224B75" w:rsidRPr="008F213F" w:rsidRDefault="00224B75" w:rsidP="00224B75">
            <w:pPr>
              <w:spacing w:before="10" w:after="10" w:line="250" w:lineRule="auto"/>
            </w:pPr>
          </w:p>
        </w:tc>
        <w:tc>
          <w:tcPr>
            <w:tcW w:w="1898" w:type="dxa"/>
            <w:tcBorders>
              <w:top w:val="single" w:sz="4" w:space="0" w:color="000000"/>
              <w:left w:val="single" w:sz="4" w:space="0" w:color="000000"/>
              <w:bottom w:val="single" w:sz="4" w:space="0" w:color="000000"/>
              <w:right w:val="single" w:sz="4" w:space="0" w:color="000000"/>
            </w:tcBorders>
            <w:tcMar>
              <w:top w:w="50" w:type="dxa"/>
              <w:left w:w="70" w:type="dxa"/>
              <w:bottom w:w="50" w:type="dxa"/>
              <w:right w:w="70" w:type="dxa"/>
            </w:tcMar>
            <w:vAlign w:val="center"/>
          </w:tcPr>
          <w:p w14:paraId="27EE0B02" w14:textId="77777777" w:rsidR="00224B75" w:rsidRPr="008F213F" w:rsidRDefault="00224B75" w:rsidP="00224B75">
            <w:pPr>
              <w:spacing w:before="10" w:after="10" w:line="250" w:lineRule="auto"/>
            </w:pPr>
          </w:p>
        </w:tc>
      </w:tr>
    </w:tbl>
    <w:p w14:paraId="2DF50FF9" w14:textId="77777777" w:rsidR="00C33E17" w:rsidRPr="008F213F" w:rsidRDefault="00C33E17"/>
    <w:sectPr w:rsidR="00C33E17" w:rsidRPr="008F213F" w:rsidSect="00224B75">
      <w:headerReference w:type="default" r:id="rId7"/>
      <w:headerReference w:type="first" r:id="rId8"/>
      <w:pgSz w:w="11906" w:h="16838" w:code="9"/>
      <w:pgMar w:top="1134" w:right="1134" w:bottom="1134" w:left="1701" w:header="567"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24B89" w14:textId="77777777" w:rsidR="00604BCC" w:rsidRDefault="00604BCC">
      <w:r>
        <w:separator/>
      </w:r>
    </w:p>
  </w:endnote>
  <w:endnote w:type="continuationSeparator" w:id="0">
    <w:p w14:paraId="29D02B1B" w14:textId="77777777" w:rsidR="00604BCC" w:rsidRDefault="00604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51EB3" w14:textId="77777777" w:rsidR="00604BCC" w:rsidRDefault="00604BCC">
      <w:r>
        <w:separator/>
      </w:r>
    </w:p>
  </w:footnote>
  <w:footnote w:type="continuationSeparator" w:id="0">
    <w:p w14:paraId="5C8A8E0B" w14:textId="77777777" w:rsidR="00604BCC" w:rsidRDefault="00604B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6A6F0" w14:textId="77777777" w:rsidR="006E4BE3" w:rsidRDefault="00000000">
    <w:pPr>
      <w:jc w:val="center"/>
    </w:pPr>
    <w:r>
      <w:fldChar w:fldCharType="begin"/>
    </w:r>
    <w:r>
      <w:instrText>PAGE</w:instrText>
    </w:r>
    <w:r>
      <w:fldChar w:fldCharType="separate"/>
    </w:r>
    <w:r w:rsidR="00B7593F">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F8812" w14:textId="77777777" w:rsidR="006E4BE3" w:rsidRDefault="006E4BE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315F82"/>
    <w:multiLevelType w:val="multilevel"/>
    <w:tmpl w:val="7B38A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A8C1C43"/>
    <w:multiLevelType w:val="hybridMultilevel"/>
    <w:tmpl w:val="B590F6EA"/>
    <w:lvl w:ilvl="0" w:tplc="10A61636">
      <w:start w:val="1"/>
      <w:numFmt w:val="bullet"/>
      <w:lvlText w:val="●"/>
      <w:lvlJc w:val="left"/>
      <w:pPr>
        <w:ind w:left="720" w:hanging="360"/>
      </w:pPr>
    </w:lvl>
    <w:lvl w:ilvl="1" w:tplc="6F2C7D22">
      <w:start w:val="1"/>
      <w:numFmt w:val="bullet"/>
      <w:lvlText w:val="○"/>
      <w:lvlJc w:val="left"/>
      <w:pPr>
        <w:ind w:left="1440" w:hanging="360"/>
      </w:pPr>
    </w:lvl>
    <w:lvl w:ilvl="2" w:tplc="1F0C9A46">
      <w:start w:val="1"/>
      <w:numFmt w:val="bullet"/>
      <w:lvlText w:val="■"/>
      <w:lvlJc w:val="left"/>
      <w:pPr>
        <w:ind w:left="2160" w:hanging="360"/>
      </w:pPr>
    </w:lvl>
    <w:lvl w:ilvl="3" w:tplc="FC5E4BA6">
      <w:start w:val="1"/>
      <w:numFmt w:val="bullet"/>
      <w:lvlText w:val="●"/>
      <w:lvlJc w:val="left"/>
      <w:pPr>
        <w:ind w:left="2880" w:hanging="360"/>
      </w:pPr>
    </w:lvl>
    <w:lvl w:ilvl="4" w:tplc="783AD79E">
      <w:start w:val="1"/>
      <w:numFmt w:val="bullet"/>
      <w:lvlText w:val="○"/>
      <w:lvlJc w:val="left"/>
      <w:pPr>
        <w:ind w:left="3600" w:hanging="360"/>
      </w:pPr>
    </w:lvl>
    <w:lvl w:ilvl="5" w:tplc="66FC729E">
      <w:start w:val="1"/>
      <w:numFmt w:val="bullet"/>
      <w:lvlText w:val="■"/>
      <w:lvlJc w:val="left"/>
      <w:pPr>
        <w:ind w:left="4320" w:hanging="360"/>
      </w:pPr>
    </w:lvl>
    <w:lvl w:ilvl="6" w:tplc="99DC2812">
      <w:start w:val="1"/>
      <w:numFmt w:val="bullet"/>
      <w:lvlText w:val="●"/>
      <w:lvlJc w:val="left"/>
      <w:pPr>
        <w:ind w:left="5040" w:hanging="360"/>
      </w:pPr>
    </w:lvl>
    <w:lvl w:ilvl="7" w:tplc="B0CE8334">
      <w:start w:val="1"/>
      <w:numFmt w:val="bullet"/>
      <w:lvlText w:val="●"/>
      <w:lvlJc w:val="left"/>
      <w:pPr>
        <w:ind w:left="5760" w:hanging="360"/>
      </w:pPr>
    </w:lvl>
    <w:lvl w:ilvl="8" w:tplc="FB8E0010">
      <w:start w:val="1"/>
      <w:numFmt w:val="bullet"/>
      <w:lvlText w:val="●"/>
      <w:lvlJc w:val="left"/>
      <w:pPr>
        <w:ind w:left="6480" w:hanging="360"/>
      </w:pPr>
    </w:lvl>
  </w:abstractNum>
  <w:num w:numId="1" w16cid:durableId="707681243">
    <w:abstractNumId w:val="1"/>
    <w:lvlOverride w:ilvl="0">
      <w:startOverride w:val="1"/>
    </w:lvlOverride>
  </w:num>
  <w:num w:numId="2" w16cid:durableId="1156383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4BE3"/>
    <w:rsid w:val="00002C9B"/>
    <w:rsid w:val="00224B75"/>
    <w:rsid w:val="00297F26"/>
    <w:rsid w:val="002A2CE5"/>
    <w:rsid w:val="00343FFC"/>
    <w:rsid w:val="003D2A08"/>
    <w:rsid w:val="004549F5"/>
    <w:rsid w:val="004C2E78"/>
    <w:rsid w:val="00604BCC"/>
    <w:rsid w:val="006214FE"/>
    <w:rsid w:val="006E4BE3"/>
    <w:rsid w:val="0088113E"/>
    <w:rsid w:val="008F213F"/>
    <w:rsid w:val="009473B8"/>
    <w:rsid w:val="00B14BAD"/>
    <w:rsid w:val="00B7593F"/>
    <w:rsid w:val="00BA6F95"/>
    <w:rsid w:val="00C33E17"/>
    <w:rsid w:val="00C620EE"/>
    <w:rsid w:val="00D06F5D"/>
    <w:rsid w:val="00D76513"/>
    <w:rsid w:val="00E417F9"/>
    <w:rsid w:val="00E6600E"/>
    <w:rsid w:val="00EC552F"/>
    <w:rsid w:val="00F43358"/>
    <w:rsid w:val="00F56D25"/>
    <w:rsid w:val="00F71F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F2DD5"/>
  <w15:docId w15:val="{88EE099B-E6E2-460C-BF33-BCC999158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557</Words>
  <Characters>3180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Đề cương báo cáo của UBND xã</vt:lpstr>
    </vt:vector>
  </TitlesOfParts>
  <Company/>
  <LinksUpToDate>false</LinksUpToDate>
  <CharactersWithSpaces>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cương báo cáo của UBND xã</dc:title>
  <dc:creator>Đoàn giám sát HĐND xã Hương Sơn</dc:creator>
  <cp:lastModifiedBy>Admin</cp:lastModifiedBy>
  <cp:revision>7</cp:revision>
  <dcterms:created xsi:type="dcterms:W3CDTF">2026-10-05T01:58:00Z</dcterms:created>
  <dcterms:modified xsi:type="dcterms:W3CDTF">2026-10-05T02:52:00Z</dcterms:modified>
</cp:coreProperties>
</file>