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459" w:type="dxa"/>
        <w:tblLook w:val="01E0" w:firstRow="1" w:lastRow="1" w:firstColumn="1" w:lastColumn="1" w:noHBand="0" w:noVBand="0"/>
      </w:tblPr>
      <w:tblGrid>
        <w:gridCol w:w="4395"/>
        <w:gridCol w:w="5528"/>
      </w:tblGrid>
      <w:tr w:rsidR="00F006C3" w14:paraId="2FB1DAB8" w14:textId="77777777">
        <w:tc>
          <w:tcPr>
            <w:tcW w:w="4395" w:type="dxa"/>
          </w:tcPr>
          <w:p w14:paraId="60F71174" w14:textId="77777777" w:rsidR="00F006C3" w:rsidRDefault="00000000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UBND XÃ HƯƠNG SƠN</w:t>
            </w:r>
          </w:p>
        </w:tc>
        <w:tc>
          <w:tcPr>
            <w:tcW w:w="5528" w:type="dxa"/>
          </w:tcPr>
          <w:p w14:paraId="01658BD3" w14:textId="77777777" w:rsidR="00F006C3" w:rsidRDefault="00000000">
            <w:pPr>
              <w:jc w:val="center"/>
              <w:rPr>
                <w:rFonts w:ascii="Times New Roman" w:hAnsi="Times New Roman"/>
                <w:b/>
                <w:bCs/>
                <w:spacing w:val="-10"/>
              </w:rPr>
            </w:pPr>
            <w:r>
              <w:rPr>
                <w:rFonts w:ascii="Times New Roman" w:hAnsi="Times New Roman"/>
                <w:b/>
                <w:bCs/>
                <w:spacing w:val="-10"/>
                <w:sz w:val="26"/>
                <w:szCs w:val="26"/>
              </w:rPr>
              <w:t>CỘNG HOÀ XÃ HỘI CHỦ NGHĨA VIỆT NAM</w:t>
            </w:r>
          </w:p>
        </w:tc>
      </w:tr>
      <w:tr w:rsidR="00F006C3" w14:paraId="421C6F63" w14:textId="77777777">
        <w:tc>
          <w:tcPr>
            <w:tcW w:w="4395" w:type="dxa"/>
          </w:tcPr>
          <w:p w14:paraId="5520A01B" w14:textId="1D100974" w:rsidR="00F006C3" w:rsidRDefault="00000000">
            <w:pPr>
              <w:jc w:val="center"/>
              <w:rPr>
                <w:rFonts w:ascii="Times New Roman" w:hAnsi="Times New Roman"/>
                <w:b/>
                <w:bCs/>
                <w:spacing w:val="-14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pacing w:val="-14"/>
                <w:sz w:val="26"/>
                <w:szCs w:val="26"/>
              </w:rPr>
              <w:t xml:space="preserve">HĐ BỒI THƯỜNG, HỖ TRỢ GPMB </w:t>
            </w:r>
            <w:r w:rsidR="00172790" w:rsidRPr="00172790">
              <w:rPr>
                <w:rFonts w:ascii="Times New Roman" w:hAnsi="Times New Roman"/>
                <w:b/>
                <w:bCs/>
                <w:spacing w:val="-14"/>
                <w:sz w:val="26"/>
                <w:szCs w:val="26"/>
              </w:rPr>
              <w:t>KÈ CHỐNG SẠT LỞ BỜ SÔNG</w:t>
            </w:r>
            <w:r w:rsidR="00172790">
              <w:rPr>
                <w:rFonts w:ascii="Times New Roman" w:hAnsi="Times New Roman"/>
                <w:b/>
                <w:bCs/>
                <w:spacing w:val="-14"/>
                <w:sz w:val="26"/>
                <w:szCs w:val="26"/>
              </w:rPr>
              <w:t xml:space="preserve"> NGÀN PHỐ ĐOẠN QUA XA HƯƠNG SƠN</w:t>
            </w:r>
          </w:p>
        </w:tc>
        <w:tc>
          <w:tcPr>
            <w:tcW w:w="5528" w:type="dxa"/>
          </w:tcPr>
          <w:p w14:paraId="5FAB1A4A" w14:textId="77777777" w:rsidR="00F006C3" w:rsidRDefault="00000000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9626385" wp14:editId="0F4E3D29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228183</wp:posOffset>
                      </wp:positionV>
                      <wp:extent cx="2007235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72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BA1B0D" id="Straight Connector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1pt,17.95pt" to="211.1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hRDsAEAAEgDAAAOAAAAZHJzL2Uyb0RvYy54bWysU01v2zAMvQ/YfxB0X5xkyD6MOD2k6y7d&#10;FqDdD2Ak2RYqiwKpxM6/n6QmabHdhvogSCL59N4jvb6ZBieOhtiib+RiNpfCeIXa+q6Rvx/vPnyR&#10;giN4DQ69aeTJsLzZvH+3HkNtltij04ZEAvFcj6GRfYyhripWvRmAZxiMT8EWaYCYjtRVmmBM6IOr&#10;lvP5p2pE0oFQGeZ0e/sclJuC37ZGxV9tyyYK18jELZaVyrrPa7VZQ90RhN6qMw34DxYDWJ8evULd&#10;QgRxIPsP1GAVIWMbZwqHCtvWKlM0JDWL+V9qHnoIpmhJ5nC42sRvB6t+Hrd+R5m6mvxDuEf1xMLj&#10;tgffmULg8RRS4xbZqmoMXF9L8oHDjsR+/IE65cAhYnFhamnIkEmfmIrZp6vZZopCpcvUvc/Ljysp&#10;1CVWQX0pDMTxu8FB5E0jnfXZB6jheM8xE4H6kpKvPd5Z50ovnRdjI7+ulqtSwOiszsGcxtTtt47E&#10;EfI0lK+oSpHXaYQHrwtYb0B/O+8jWPe8T487fzYj68/DxvUe9WlHF5NSuwrL82jleXh9LtUvP8Dm&#10;DwAAAP//AwBQSwMEFAAGAAgAAAAhABW9AS/cAAAACQEAAA8AAABkcnMvZG93bnJldi54bWxMj8FO&#10;wzAMhu9IvENkJC4TS0hhgtJ0QkBvXBhMu3qNaSuapGuyrfD0GHGA429/+v25WE6uFwcaYxe8gcu5&#10;AkG+DrbzjYG31+riBkRM6C32wZOBT4qwLE9PCsxtOPoXOqxSI7jExxwNtCkNuZSxbslhnIeBPO/e&#10;w+gwcRwbaUc8crnrpVZqIR12ni+0ONBDS/XHau8MxGpNu+prVs/UJmsC6d3j8xMac3423d+BSDSl&#10;Pxh+9FkdSnbahr23UfSc1UIzaiC7vgXBwJXWGYjt70CWhfz/QfkNAAD//wMAUEsBAi0AFAAGAAgA&#10;AAAhALaDOJL+AAAA4QEAABMAAAAAAAAAAAAAAAAAAAAAAFtDb250ZW50X1R5cGVzXS54bWxQSwEC&#10;LQAUAAYACAAAACEAOP0h/9YAAACUAQAACwAAAAAAAAAAAAAAAAAvAQAAX3JlbHMvLnJlbHNQSwEC&#10;LQAUAAYACAAAACEABb4UQ7ABAABIAwAADgAAAAAAAAAAAAAAAAAuAgAAZHJzL2Uyb0RvYy54bWxQ&#10;SwECLQAUAAYACAAAACEAFb0BL9wAAAAJAQAADwAAAAAAAAAAAAAAAAAKBAAAZHJzL2Rvd25yZXYu&#10;eG1sUEsFBgAAAAAEAAQA8wAAABMFAAAAAA=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</w:rPr>
              <w:t>Độc lập - Tự do - Hạnh phúc</w:t>
            </w:r>
          </w:p>
        </w:tc>
      </w:tr>
      <w:tr w:rsidR="00F006C3" w14:paraId="05B7A37C" w14:textId="77777777">
        <w:tc>
          <w:tcPr>
            <w:tcW w:w="4395" w:type="dxa"/>
          </w:tcPr>
          <w:p w14:paraId="57E9EF06" w14:textId="77777777" w:rsidR="00F006C3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88F61C" wp14:editId="15563CAF">
                      <wp:simplePos x="0" y="0"/>
                      <wp:positionH relativeFrom="column">
                        <wp:posOffset>842010</wp:posOffset>
                      </wp:positionH>
                      <wp:positionV relativeFrom="paragraph">
                        <wp:posOffset>13335</wp:posOffset>
                      </wp:positionV>
                      <wp:extent cx="861060" cy="0"/>
                      <wp:effectExtent l="0" t="0" r="1524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10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01D6CB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3pt,1.05pt" to="134.1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AHqrgEAAEcDAAAOAAAAZHJzL2Uyb0RvYy54bWysUsFuGyEQvVfqPyDu9a4txUpXXufgNL2k&#10;raUkHzAG1ovCMmgGe9d/XyC2E7W3qhwQMDOP997M6m4anDgaYou+lfNZLYXxCrX1+1a+PD98uZWC&#10;I3gNDr1p5cmwvFt//rQaQ2MW2KPThkQC8dyMoZV9jKGpKla9GYBnGIxPwQ5pgJiutK80wZjQB1ct&#10;6npZjUg6ECrDnF7v34JyXfC7zqj4q+vYROFambjFslPZd3mv1ito9gSht+pMA/6BxQDWp0+vUPcQ&#10;QRzI/gU1WEXI2MWZwqHCrrPKFA1Jzbz+Q81TD8EULckcDleb+P/Bqp/Hjd9Spq4m/xQeUb2y8Ljp&#10;we9NIfB8Cqlx82xVNQZuriX5wmFLYjf+QJ1y4BCxuDB1NGTIpE9MxezT1WwzRaHS4+1yXi9TS9Ql&#10;VEFzqQvE8bvBQeRDK5312QZo4PjIMfOA5pKSnz0+WOdKK50XYyu/3ixuSgGjszoHcxrTfrdxJI6Q&#10;h6GsIipFPqYRHrwuYL0B/e18jmDd2zl97vzZiyw/zxo3O9SnLV08St0qLM+Tlcfh471Uv8//+jcA&#10;AAD//wMAUEsDBBQABgAIAAAAIQDbsJDa2gAAAAcBAAAPAAAAZHJzL2Rvd25yZXYueG1sTI7BTsMw&#10;EETvSPyDtUhcKurUlaIqxKkQkBsXShHXbbJNosbrNHbbwNezcIHj04xmXr6eXK/ONIbOs4XFPAFF&#10;XPm648bC9q28W4EKEbnG3jNZ+KQA6+L6Kses9hd+pfMmNkpGOGRooY1xyLQOVUsOw9wPxJLt/egw&#10;Co6Nrke8yLjrtUmSVDvsWB5aHOixpeqwOTkLoXynY/k1q2bJx7LxZI5PL89o7e3N9HAPKtIU/8rw&#10;oy/qUIjTzp+4DqoXXppUqhbMApTkJl0ZULtf1kWu//sX3wAAAP//AwBQSwECLQAUAAYACAAAACEA&#10;toM4kv4AAADhAQAAEwAAAAAAAAAAAAAAAAAAAAAAW0NvbnRlbnRfVHlwZXNdLnhtbFBLAQItABQA&#10;BgAIAAAAIQA4/SH/1gAAAJQBAAALAAAAAAAAAAAAAAAAAC8BAABfcmVscy8ucmVsc1BLAQItABQA&#10;BgAIAAAAIQAUHAHqrgEAAEcDAAAOAAAAAAAAAAAAAAAAAC4CAABkcnMvZTJvRG9jLnhtbFBLAQIt&#10;ABQABgAIAAAAIQDbsJDa2gAAAAcBAAAPAAAAAAAAAAAAAAAAAAgEAABkcnMvZG93bnJldi54bWxQ&#10;SwUGAAAAAAQABADzAAAADwUAAAAA&#10;"/>
                  </w:pict>
                </mc:Fallback>
              </mc:AlternateContent>
            </w:r>
          </w:p>
        </w:tc>
        <w:tc>
          <w:tcPr>
            <w:tcW w:w="5528" w:type="dxa"/>
          </w:tcPr>
          <w:p w14:paraId="44838CA6" w14:textId="77777777" w:rsidR="00F006C3" w:rsidRDefault="00F006C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F006C3" w14:paraId="279ED67E" w14:textId="77777777">
        <w:tc>
          <w:tcPr>
            <w:tcW w:w="4395" w:type="dxa"/>
          </w:tcPr>
          <w:p w14:paraId="71078417" w14:textId="5577A072" w:rsidR="00F006C3" w:rsidRDefault="000000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172790">
              <w:rPr>
                <w:rFonts w:ascii="Times New Roman" w:hAnsi="Times New Roman"/>
                <w:sz w:val="26"/>
                <w:szCs w:val="26"/>
              </w:rPr>
              <w:t>0</w:t>
            </w:r>
            <w:r w:rsidR="00CB5707">
              <w:rPr>
                <w:rFonts w:ascii="Times New Roman" w:hAnsi="Times New Roman"/>
                <w:sz w:val="26"/>
                <w:szCs w:val="26"/>
              </w:rPr>
              <w:t>5</w:t>
            </w:r>
            <w:r w:rsidR="00D5317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/GM-HĐBT</w:t>
            </w:r>
          </w:p>
        </w:tc>
        <w:tc>
          <w:tcPr>
            <w:tcW w:w="5528" w:type="dxa"/>
          </w:tcPr>
          <w:p w14:paraId="48636176" w14:textId="4A430136" w:rsidR="00F006C3" w:rsidRDefault="00000000">
            <w:pPr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Hương Sơn, ngày </w:t>
            </w:r>
            <w:r w:rsidR="00172790">
              <w:rPr>
                <w:rFonts w:ascii="Times New Roman" w:hAnsi="Times New Roman"/>
                <w:i/>
                <w:iCs/>
              </w:rPr>
              <w:t>29</w:t>
            </w:r>
            <w:r>
              <w:rPr>
                <w:rFonts w:ascii="Times New Roman" w:hAnsi="Times New Roman"/>
                <w:i/>
                <w:iCs/>
              </w:rPr>
              <w:t xml:space="preserve"> tháng 10 năm 2026</w:t>
            </w:r>
          </w:p>
        </w:tc>
      </w:tr>
    </w:tbl>
    <w:p w14:paraId="13976576" w14:textId="77777777" w:rsidR="00F006C3" w:rsidRPr="00A5200B" w:rsidRDefault="00F006C3">
      <w:pPr>
        <w:jc w:val="center"/>
        <w:rPr>
          <w:rFonts w:ascii="Times New Roman" w:hAnsi="Times New Roman"/>
          <w:b/>
          <w:bCs/>
          <w:sz w:val="40"/>
        </w:rPr>
      </w:pPr>
    </w:p>
    <w:p w14:paraId="321C107F" w14:textId="77777777" w:rsidR="00F006C3" w:rsidRPr="00A5200B" w:rsidRDefault="00000000">
      <w:pPr>
        <w:jc w:val="center"/>
        <w:rPr>
          <w:rFonts w:ascii="Times New Roman" w:hAnsi="Times New Roman"/>
          <w:b/>
          <w:bCs/>
        </w:rPr>
      </w:pPr>
      <w:r w:rsidRPr="00A5200B">
        <w:rPr>
          <w:rFonts w:ascii="Times New Roman" w:hAnsi="Times New Roman"/>
          <w:b/>
          <w:bCs/>
        </w:rPr>
        <w:t>GIẤY MỜI</w:t>
      </w:r>
    </w:p>
    <w:p w14:paraId="7F9A8E4F" w14:textId="77777777" w:rsidR="0028203F" w:rsidRPr="00A5200B" w:rsidRDefault="00000000" w:rsidP="0028203F">
      <w:pPr>
        <w:jc w:val="center"/>
        <w:rPr>
          <w:rFonts w:ascii="Times New Roman" w:hAnsi="Times New Roman"/>
          <w:b/>
          <w:bCs/>
          <w:color w:val="000000"/>
        </w:rPr>
      </w:pPr>
      <w:r w:rsidRPr="00A5200B">
        <w:rPr>
          <w:rFonts w:ascii="Times New Roman" w:hAnsi="Times New Roman"/>
          <w:b/>
        </w:rPr>
        <w:t>Họp công khai phương án bồi thường, hỗ trợ GPMB</w:t>
      </w:r>
      <w:r w:rsidRPr="00A5200B">
        <w:rPr>
          <w:rFonts w:ascii="Times New Roman" w:hAnsi="Times New Roman"/>
          <w:b/>
          <w:bCs/>
          <w:color w:val="000000"/>
        </w:rPr>
        <w:t xml:space="preserve"> </w:t>
      </w:r>
    </w:p>
    <w:p w14:paraId="2F65D487" w14:textId="77777777" w:rsidR="00A5200B" w:rsidRPr="00A5200B" w:rsidRDefault="00000000" w:rsidP="0028203F">
      <w:pPr>
        <w:jc w:val="center"/>
        <w:rPr>
          <w:rFonts w:ascii="Times New Roman" w:hAnsi="Times New Roman"/>
          <w:b/>
          <w:bCs/>
          <w:color w:val="000000"/>
        </w:rPr>
      </w:pPr>
      <w:r w:rsidRPr="00A5200B">
        <w:rPr>
          <w:rFonts w:ascii="Times New Roman" w:hAnsi="Times New Roman"/>
          <w:b/>
          <w:bCs/>
          <w:color w:val="000000"/>
        </w:rPr>
        <w:t xml:space="preserve">Công trình </w:t>
      </w:r>
      <w:r w:rsidR="0028203F" w:rsidRPr="00A5200B">
        <w:rPr>
          <w:rFonts w:ascii="Times New Roman" w:hAnsi="Times New Roman"/>
          <w:b/>
          <w:bCs/>
          <w:color w:val="000000"/>
        </w:rPr>
        <w:t xml:space="preserve">Kè chống sạt lở bờ sông Ngàn Phố </w:t>
      </w:r>
    </w:p>
    <w:p w14:paraId="49D4F042" w14:textId="24AD8220" w:rsidR="0028203F" w:rsidRPr="00A5200B" w:rsidRDefault="0028203F" w:rsidP="0028203F">
      <w:pPr>
        <w:jc w:val="center"/>
        <w:rPr>
          <w:rFonts w:ascii="Times New Roman" w:hAnsi="Times New Roman"/>
          <w:b/>
          <w:bCs/>
          <w:color w:val="000000"/>
        </w:rPr>
      </w:pPr>
      <w:r w:rsidRPr="00A5200B">
        <w:rPr>
          <w:rFonts w:ascii="Times New Roman" w:hAnsi="Times New Roman"/>
          <w:b/>
          <w:bCs/>
          <w:color w:val="000000"/>
        </w:rPr>
        <w:t>đoạn qua xã Hương Sơn và xã Tứ Mỹ, tỉnh Hà Tĩnh</w:t>
      </w:r>
    </w:p>
    <w:p w14:paraId="540A74B0" w14:textId="7C079465" w:rsidR="00F006C3" w:rsidRPr="00A5200B" w:rsidRDefault="00000000" w:rsidP="00D53179">
      <w:pPr>
        <w:jc w:val="center"/>
        <w:rPr>
          <w:rFonts w:ascii="Times New Roman" w:hAnsi="Times New Roman"/>
          <w:b/>
          <w:bCs/>
          <w:color w:val="000000"/>
        </w:rPr>
      </w:pPr>
      <w:r w:rsidRPr="00A5200B">
        <w:rPr>
          <w:rFonts w:ascii="Times New Roman" w:hAnsi="Times New Roman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62B501" wp14:editId="5A604304">
                <wp:simplePos x="0" y="0"/>
                <wp:positionH relativeFrom="column">
                  <wp:posOffset>2281972</wp:posOffset>
                </wp:positionH>
                <wp:positionV relativeFrom="paragraph">
                  <wp:posOffset>42545</wp:posOffset>
                </wp:positionV>
                <wp:extent cx="1212486" cy="4028"/>
                <wp:effectExtent l="0" t="0" r="26035" b="3429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2486" cy="402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1B72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7pt,3.35pt" to="275.1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UqLswEAAEsDAAAOAAAAZHJzL2Uyb0RvYy54bWysU8lu2zAQvRfoPxC811qQBK5gOQen6SVt&#10;DST9gDFJSUQpDsGhLfnvSzKy0+VWVAeCnOXNmzejzf08GnZSnjTallerkjNlBUpt+5Z/f3n8sOaM&#10;AlgJBq1q+VkRv9++f7eZXKNqHNBI5VkEsdRMruVDCK4pChKDGoFW6JSNzg79CCE+fV9ID1NEH01R&#10;l+VdMaGXzqNQRNH68Ork24zfdUqEb11HKjDT8sgt5NPn85DOYruBpvfgBi0WGvAPLEbQNha9Qj1A&#10;AHb0+i+oUQuPhF1YCRwL7DotVO4hdlOVf3TzPIBTuZcoDrmrTPT/YMXX087ufaIuZvvsnlD8IGZx&#10;N4DtVSbwcnZxcFWSqpgcNdeU9CC39+wwfUEZY+AYMKswd35MkLE/Nmexz1ex1RyYiMaqruqb9R1n&#10;IvpuynqdC0BzyXWewmeFI0uXlhttkxTQwOmJQuICzSUkmS0+amPyOI1lU8s/3ta3OYHQaJmcKYx8&#10;f9gZz06QFiJ/S93fwjwercxggwL5abkH0Ob1Hosbu+iRJEj7Rs0B5XnvLzrFiWWWy3allfj1nbPf&#10;/oHtTwAAAP//AwBQSwMEFAAGAAgAAAAhAEhUmcHcAAAABwEAAA8AAABkcnMvZG93bnJldi54bWxM&#10;jsFOwzAQRO9I/IO1SFwqatOQFkI2FQJy40IBcd0mSxIRr9PYbQNfjznBcTSjNy9fT7ZXBx595wTh&#10;cm5AsVSu7qRBeH0pL65B+UBSU++EEb7Yw7o4Pckpq91RnvmwCY2KEPEZIbQhDJnWvmrZkp+7gSV2&#10;H260FGIcG12PdIxw2+uFMUttqZP40NLA9y1Xn5u9RfDlG+/K71k1M+9J43ixe3h6JMTzs+nuFlTg&#10;KfyN4Vc/qkMRnbZuL7VXPUKS3lzFKcJyBSr2aWoSUFuEVQK6yPV//+IHAAD//wMAUEsBAi0AFAAG&#10;AAgAAAAhALaDOJL+AAAA4QEAABMAAAAAAAAAAAAAAAAAAAAAAFtDb250ZW50X1R5cGVzXS54bWxQ&#10;SwECLQAUAAYACAAAACEAOP0h/9YAAACUAQAACwAAAAAAAAAAAAAAAAAvAQAAX3JlbHMvLnJlbHNQ&#10;SwECLQAUAAYACAAAACEAEiFKi7MBAABLAwAADgAAAAAAAAAAAAAAAAAuAgAAZHJzL2Uyb0RvYy54&#10;bWxQSwECLQAUAAYACAAAACEASFSZwdwAAAAHAQAADwAAAAAAAAAAAAAAAAANBAAAZHJzL2Rvd25y&#10;ZXYueG1sUEsFBgAAAAAEAAQA8wAAABYFAAAAAA==&#10;"/>
            </w:pict>
          </mc:Fallback>
        </mc:AlternateContent>
      </w:r>
    </w:p>
    <w:p w14:paraId="302B6964" w14:textId="724DBA9B" w:rsidR="00F006C3" w:rsidRPr="00A5200B" w:rsidRDefault="00000000" w:rsidP="00D53179">
      <w:pPr>
        <w:spacing w:before="120" w:after="120"/>
        <w:ind w:firstLine="720"/>
        <w:jc w:val="both"/>
      </w:pPr>
      <w:r w:rsidRPr="00A5200B">
        <w:rPr>
          <w:rFonts w:ascii="Times New Roman" w:hAnsi="Times New Roman"/>
        </w:rPr>
        <w:t xml:space="preserve">Hội đồng Bồi thường, hỗ trợ GPMB </w:t>
      </w:r>
      <w:r w:rsidRPr="00A5200B">
        <w:rPr>
          <w:rFonts w:ascii="Times New Roman" w:hAnsi="Times New Roman"/>
          <w:bCs/>
          <w:color w:val="000000"/>
        </w:rPr>
        <w:t xml:space="preserve">công trình </w:t>
      </w:r>
      <w:r w:rsidR="00517E38" w:rsidRPr="00A5200B">
        <w:rPr>
          <w:rFonts w:ascii="Times New Roman" w:hAnsi="Times New Roman"/>
          <w:bCs/>
          <w:color w:val="000000"/>
        </w:rPr>
        <w:t xml:space="preserve">Dự án Kè chống sạt lở bờ sông Ngàn Phố đoạn qua xã Hương Sơn và xã Tứ Mỹ, tỉnh Hà Tĩnh </w:t>
      </w:r>
      <w:r w:rsidRPr="00A5200B">
        <w:rPr>
          <w:rFonts w:ascii="Times New Roman" w:hAnsi="Times New Roman"/>
          <w:bCs/>
        </w:rPr>
        <w:t>tổ chức họp công khai phương án bồi thường, hỗ trợ GPMB (đợt 1).</w:t>
      </w:r>
    </w:p>
    <w:p w14:paraId="0C76F8EC" w14:textId="77777777" w:rsidR="00F006C3" w:rsidRPr="00A5200B" w:rsidRDefault="00000000" w:rsidP="00D53179">
      <w:pPr>
        <w:spacing w:before="120" w:after="120"/>
        <w:ind w:firstLine="720"/>
        <w:jc w:val="both"/>
        <w:rPr>
          <w:rFonts w:ascii="Times New Roman" w:hAnsi="Times New Roman"/>
          <w:b/>
        </w:rPr>
      </w:pPr>
      <w:r w:rsidRPr="00A5200B">
        <w:rPr>
          <w:rFonts w:ascii="Times New Roman" w:hAnsi="Times New Roman"/>
          <w:b/>
          <w:bCs/>
        </w:rPr>
        <w:t>1. Thành phần</w:t>
      </w:r>
      <w:r w:rsidRPr="00A5200B">
        <w:rPr>
          <w:rFonts w:ascii="Times New Roman" w:hAnsi="Times New Roman"/>
          <w:b/>
        </w:rPr>
        <w:t xml:space="preserve"> tham gia, kính mời:</w:t>
      </w:r>
    </w:p>
    <w:p w14:paraId="4B38362C" w14:textId="3445F58A" w:rsidR="00F006C3" w:rsidRPr="00A5200B" w:rsidRDefault="00000000" w:rsidP="00D53179">
      <w:pPr>
        <w:spacing w:before="120" w:after="120"/>
        <w:ind w:firstLine="720"/>
        <w:jc w:val="both"/>
        <w:rPr>
          <w:rFonts w:ascii="Times New Roman" w:hAnsi="Times New Roman"/>
        </w:rPr>
      </w:pPr>
      <w:r w:rsidRPr="00A5200B">
        <w:rPr>
          <w:rFonts w:ascii="Times New Roman" w:hAnsi="Times New Roman"/>
        </w:rPr>
        <w:t xml:space="preserve">- Thành viên </w:t>
      </w:r>
      <w:r w:rsidRPr="00A5200B">
        <w:rPr>
          <w:rFonts w:ascii="Times New Roman" w:hAnsi="Times New Roman"/>
          <w:bCs/>
          <w:color w:val="000000"/>
        </w:rPr>
        <w:t xml:space="preserve">Hội đồng Bồi thường, hỗ trợ GPMB công trình </w:t>
      </w:r>
      <w:r w:rsidR="00C938DA" w:rsidRPr="00A5200B">
        <w:rPr>
          <w:rFonts w:ascii="Times New Roman" w:hAnsi="Times New Roman"/>
          <w:bCs/>
          <w:color w:val="000000"/>
        </w:rPr>
        <w:t>Dự án Kè chống sạt lở bờ sông Ngàn Phố đoạn qua xã Hương Sơn và xã Tứ Mỹ, tỉnh Hà Tĩnh</w:t>
      </w:r>
      <w:r w:rsidRPr="00A5200B">
        <w:rPr>
          <w:rFonts w:ascii="Times New Roman" w:hAnsi="Times New Roman"/>
          <w:bCs/>
          <w:color w:val="000000"/>
        </w:rPr>
        <w:t xml:space="preserve"> </w:t>
      </w:r>
      <w:r w:rsidRPr="00A5200B">
        <w:rPr>
          <w:rFonts w:ascii="Times New Roman" w:hAnsi="Times New Roman"/>
          <w:i/>
        </w:rPr>
        <w:t xml:space="preserve">(được thành lập theo Quyết định số </w:t>
      </w:r>
      <w:r w:rsidR="00C938DA" w:rsidRPr="00A5200B">
        <w:rPr>
          <w:rFonts w:ascii="Times New Roman" w:hAnsi="Times New Roman"/>
          <w:i/>
        </w:rPr>
        <w:t>1282/QĐ</w:t>
      </w:r>
      <w:r w:rsidR="00A5200B">
        <w:rPr>
          <w:rFonts w:ascii="Times New Roman" w:hAnsi="Times New Roman"/>
          <w:i/>
        </w:rPr>
        <w:t>-</w:t>
      </w:r>
      <w:r w:rsidR="00C938DA" w:rsidRPr="00A5200B">
        <w:rPr>
          <w:rFonts w:ascii="Times New Roman" w:hAnsi="Times New Roman"/>
          <w:i/>
        </w:rPr>
        <w:t xml:space="preserve">UBND ngày 15/9/2026 </w:t>
      </w:r>
      <w:r w:rsidRPr="00A5200B">
        <w:rPr>
          <w:rFonts w:ascii="Times New Roman" w:hAnsi="Times New Roman"/>
          <w:i/>
        </w:rPr>
        <w:t>của UBND xã Hương Sơn</w:t>
      </w:r>
      <w:r w:rsidR="00C938DA" w:rsidRPr="00A5200B">
        <w:rPr>
          <w:rFonts w:ascii="Times New Roman" w:hAnsi="Times New Roman"/>
          <w:i/>
        </w:rPr>
        <w:t xml:space="preserve"> - Tổ 2</w:t>
      </w:r>
      <w:r w:rsidRPr="00A5200B">
        <w:rPr>
          <w:rFonts w:ascii="Times New Roman" w:hAnsi="Times New Roman"/>
          <w:i/>
        </w:rPr>
        <w:t>)</w:t>
      </w:r>
      <w:r w:rsidRPr="00A5200B">
        <w:rPr>
          <w:rFonts w:ascii="Times New Roman" w:hAnsi="Times New Roman"/>
        </w:rPr>
        <w:t xml:space="preserve">; </w:t>
      </w:r>
    </w:p>
    <w:p w14:paraId="468317EA" w14:textId="0F0DF719" w:rsidR="00F006C3" w:rsidRPr="00A5200B" w:rsidRDefault="00000000" w:rsidP="00D53179">
      <w:pPr>
        <w:spacing w:before="120" w:after="120"/>
        <w:ind w:firstLine="720"/>
        <w:jc w:val="both"/>
        <w:rPr>
          <w:rFonts w:ascii="Times New Roman" w:hAnsi="Times New Roman"/>
        </w:rPr>
      </w:pPr>
      <w:r w:rsidRPr="00A5200B">
        <w:rPr>
          <w:rFonts w:ascii="Times New Roman" w:hAnsi="Times New Roman"/>
        </w:rPr>
        <w:t xml:space="preserve">- Bí thư Chi bộ, Trưởng thôn, Trưởng Ban Công tác Mặt trận </w:t>
      </w:r>
      <w:r w:rsidR="001F57FB" w:rsidRPr="00A5200B">
        <w:rPr>
          <w:rFonts w:ascii="Times New Roman" w:hAnsi="Times New Roman"/>
        </w:rPr>
        <w:t xml:space="preserve">các </w:t>
      </w:r>
      <w:r w:rsidRPr="00A5200B">
        <w:rPr>
          <w:rFonts w:ascii="Times New Roman" w:hAnsi="Times New Roman"/>
        </w:rPr>
        <w:t xml:space="preserve">thôn </w:t>
      </w:r>
      <w:r w:rsidR="001F57FB" w:rsidRPr="00A5200B">
        <w:rPr>
          <w:rFonts w:ascii="Times New Roman" w:hAnsi="Times New Roman"/>
        </w:rPr>
        <w:t>Bắc Phố, Hương Phố</w:t>
      </w:r>
      <w:r w:rsidRPr="00A5200B">
        <w:rPr>
          <w:rFonts w:ascii="Times New Roman" w:hAnsi="Times New Roman"/>
        </w:rPr>
        <w:t>;</w:t>
      </w:r>
    </w:p>
    <w:p w14:paraId="2E39555C" w14:textId="05DE17DC" w:rsidR="00F006C3" w:rsidRPr="00A5200B" w:rsidRDefault="00000000" w:rsidP="00A5200B">
      <w:pPr>
        <w:spacing w:before="120" w:after="120"/>
        <w:ind w:firstLine="720"/>
        <w:jc w:val="both"/>
        <w:rPr>
          <w:rFonts w:ascii="Times New Roman" w:hAnsi="Times New Roman"/>
          <w:iCs/>
        </w:rPr>
      </w:pPr>
      <w:r w:rsidRPr="00A5200B">
        <w:rPr>
          <w:rFonts w:ascii="Times New Roman" w:hAnsi="Times New Roman"/>
        </w:rPr>
        <w:t xml:space="preserve">- Các hộ gia đình, cá nhân có tài sản bị ảnh hưởng </w:t>
      </w:r>
      <w:r w:rsidR="00D53179" w:rsidRPr="00A5200B">
        <w:rPr>
          <w:rFonts w:ascii="Times New Roman" w:hAnsi="Times New Roman"/>
        </w:rPr>
        <w:t>khi triển khai thực hiện</w:t>
      </w:r>
      <w:r w:rsidRPr="00A5200B">
        <w:rPr>
          <w:rFonts w:ascii="Times New Roman" w:hAnsi="Times New Roman"/>
        </w:rPr>
        <w:t xml:space="preserve"> dự án</w:t>
      </w:r>
      <w:r w:rsidR="00A5200B" w:rsidRPr="00A5200B">
        <w:rPr>
          <w:rFonts w:ascii="Times New Roman" w:hAnsi="Times New Roman"/>
        </w:rPr>
        <w:t xml:space="preserve"> </w:t>
      </w:r>
      <w:r w:rsidRPr="00A5200B">
        <w:rPr>
          <w:rFonts w:ascii="Times New Roman" w:hAnsi="Times New Roman"/>
          <w:i/>
        </w:rPr>
        <w:t>(có danh sách kèm theo)</w:t>
      </w:r>
      <w:r w:rsidR="00A5200B" w:rsidRPr="00A5200B">
        <w:rPr>
          <w:rFonts w:ascii="Times New Roman" w:hAnsi="Times New Roman"/>
          <w:iCs/>
        </w:rPr>
        <w:t>.</w:t>
      </w:r>
    </w:p>
    <w:p w14:paraId="688C6CBB" w14:textId="21D91AC4" w:rsidR="00F006C3" w:rsidRPr="00A5200B" w:rsidRDefault="00000000" w:rsidP="00D53179">
      <w:pPr>
        <w:spacing w:before="120" w:after="120"/>
        <w:ind w:firstLine="720"/>
        <w:jc w:val="both"/>
        <w:rPr>
          <w:rFonts w:ascii="Times New Roman" w:hAnsi="Times New Roman"/>
          <w:color w:val="000000" w:themeColor="text1"/>
        </w:rPr>
      </w:pPr>
      <w:r w:rsidRPr="00A5200B">
        <w:rPr>
          <w:rFonts w:ascii="Times New Roman" w:hAnsi="Times New Roman"/>
          <w:b/>
          <w:bCs/>
          <w:color w:val="000000" w:themeColor="text1"/>
        </w:rPr>
        <w:t>2. Thời gian:</w:t>
      </w:r>
      <w:r w:rsidRPr="00A5200B">
        <w:rPr>
          <w:rFonts w:ascii="Times New Roman" w:hAnsi="Times New Roman"/>
          <w:color w:val="000000" w:themeColor="text1"/>
        </w:rPr>
        <w:t xml:space="preserve"> Bắt đầu lúc </w:t>
      </w:r>
      <w:r w:rsidRPr="00A5200B">
        <w:rPr>
          <w:rFonts w:ascii="Times New Roman" w:hAnsi="Times New Roman"/>
          <w:b/>
          <w:bCs/>
          <w:color w:val="000000" w:themeColor="text1"/>
        </w:rPr>
        <w:t>14 giờ 00</w:t>
      </w:r>
      <w:r w:rsidRPr="00A5200B">
        <w:rPr>
          <w:rFonts w:ascii="Times New Roman" w:hAnsi="Times New Roman"/>
          <w:b/>
          <w:color w:val="000000" w:themeColor="text1"/>
        </w:rPr>
        <w:t xml:space="preserve"> phút, ngày </w:t>
      </w:r>
      <w:r w:rsidR="00A619CB" w:rsidRPr="00A5200B">
        <w:rPr>
          <w:rFonts w:ascii="Times New Roman" w:hAnsi="Times New Roman"/>
          <w:b/>
          <w:color w:val="000000" w:themeColor="text1"/>
        </w:rPr>
        <w:t>30</w:t>
      </w:r>
      <w:r w:rsidRPr="00A5200B">
        <w:rPr>
          <w:rFonts w:ascii="Times New Roman" w:hAnsi="Times New Roman"/>
          <w:b/>
          <w:bCs/>
          <w:color w:val="000000" w:themeColor="text1"/>
        </w:rPr>
        <w:t>/10/2026</w:t>
      </w:r>
      <w:r w:rsidRPr="00A5200B">
        <w:rPr>
          <w:rFonts w:ascii="Times New Roman" w:hAnsi="Times New Roman"/>
          <w:color w:val="000000" w:themeColor="text1"/>
        </w:rPr>
        <w:t xml:space="preserve"> (thứ Sáu).</w:t>
      </w:r>
    </w:p>
    <w:p w14:paraId="6E34389E" w14:textId="41B39EB5" w:rsidR="00F006C3" w:rsidRPr="00A5200B" w:rsidRDefault="00000000" w:rsidP="00D53179">
      <w:pPr>
        <w:spacing w:before="120" w:after="120"/>
        <w:ind w:firstLine="720"/>
        <w:jc w:val="both"/>
        <w:rPr>
          <w:rFonts w:ascii="Times New Roman" w:hAnsi="Times New Roman"/>
        </w:rPr>
      </w:pPr>
      <w:r w:rsidRPr="00A5200B">
        <w:rPr>
          <w:rFonts w:ascii="Times New Roman" w:hAnsi="Times New Roman"/>
          <w:b/>
          <w:bCs/>
        </w:rPr>
        <w:t>3. Địa điểm:</w:t>
      </w:r>
      <w:r w:rsidRPr="00A5200B">
        <w:rPr>
          <w:rFonts w:ascii="Times New Roman" w:hAnsi="Times New Roman"/>
        </w:rPr>
        <w:t xml:space="preserve"> Nhà Văn hóa thôn </w:t>
      </w:r>
      <w:r w:rsidR="00A619CB" w:rsidRPr="00A5200B">
        <w:rPr>
          <w:rFonts w:ascii="Times New Roman" w:hAnsi="Times New Roman"/>
        </w:rPr>
        <w:t>Hương Phố</w:t>
      </w:r>
      <w:r w:rsidRPr="00A5200B">
        <w:rPr>
          <w:rFonts w:ascii="Times New Roman" w:hAnsi="Times New Roman"/>
        </w:rPr>
        <w:t>.</w:t>
      </w:r>
    </w:p>
    <w:p w14:paraId="36754806" w14:textId="77777777" w:rsidR="00A5200B" w:rsidRDefault="00000000" w:rsidP="00D53179">
      <w:pPr>
        <w:spacing w:before="120" w:after="120"/>
        <w:ind w:firstLine="720"/>
        <w:jc w:val="both"/>
        <w:rPr>
          <w:rFonts w:ascii="Times New Roman" w:hAnsi="Times New Roman"/>
          <w:b/>
        </w:rPr>
      </w:pPr>
      <w:r w:rsidRPr="00A5200B">
        <w:rPr>
          <w:rFonts w:ascii="Times New Roman" w:hAnsi="Times New Roman"/>
          <w:b/>
        </w:rPr>
        <w:t>4. Tổ chức thực hiện:</w:t>
      </w:r>
    </w:p>
    <w:p w14:paraId="43DEC951" w14:textId="4C58DB5B" w:rsidR="00F006C3" w:rsidRPr="00A5200B" w:rsidRDefault="00A5200B" w:rsidP="00D53179">
      <w:pPr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-</w:t>
      </w:r>
      <w:r w:rsidR="00000000" w:rsidRPr="00A5200B">
        <w:rPr>
          <w:rFonts w:ascii="Times New Roman" w:hAnsi="Times New Roman"/>
        </w:rPr>
        <w:t xml:space="preserve"> Hội đồng Bồi thường GPMB chuẩn bị hồ sơ, tài liệu và các nội dung phục vụ cuộc họp;</w:t>
      </w:r>
    </w:p>
    <w:p w14:paraId="54DDF467" w14:textId="47B006EA" w:rsidR="00F006C3" w:rsidRPr="00A5200B" w:rsidRDefault="00000000" w:rsidP="00D53179">
      <w:pPr>
        <w:spacing w:before="120" w:after="120"/>
        <w:ind w:firstLine="720"/>
        <w:jc w:val="both"/>
        <w:rPr>
          <w:rFonts w:ascii="Times New Roman" w:hAnsi="Times New Roman"/>
          <w:spacing w:val="-2"/>
        </w:rPr>
      </w:pPr>
      <w:r w:rsidRPr="00A5200B">
        <w:rPr>
          <w:rFonts w:ascii="Times New Roman" w:hAnsi="Times New Roman"/>
          <w:spacing w:val="-2"/>
        </w:rPr>
        <w:t xml:space="preserve">- Thôn </w:t>
      </w:r>
      <w:r w:rsidR="0034372A" w:rsidRPr="00A5200B">
        <w:rPr>
          <w:rFonts w:ascii="Times New Roman" w:hAnsi="Times New Roman"/>
          <w:spacing w:val="-2"/>
        </w:rPr>
        <w:t>Bắc Phố và Hương Phố</w:t>
      </w:r>
      <w:r w:rsidRPr="00A5200B">
        <w:rPr>
          <w:rFonts w:ascii="Times New Roman" w:hAnsi="Times New Roman"/>
          <w:spacing w:val="-2"/>
        </w:rPr>
        <w:t xml:space="preserve"> </w:t>
      </w:r>
      <w:r w:rsidR="00D53179" w:rsidRPr="00A5200B">
        <w:rPr>
          <w:rFonts w:ascii="Times New Roman" w:hAnsi="Times New Roman"/>
          <w:iCs/>
          <w:spacing w:val="-2"/>
        </w:rPr>
        <w:t>thông báo tin mời các hộ</w:t>
      </w:r>
      <w:r w:rsidR="00D53179" w:rsidRPr="00A5200B">
        <w:rPr>
          <w:rFonts w:ascii="Times New Roman" w:hAnsi="Times New Roman"/>
          <w:spacing w:val="-2"/>
        </w:rPr>
        <w:t xml:space="preserve"> theo danh sách và </w:t>
      </w:r>
      <w:r w:rsidRPr="00A5200B">
        <w:rPr>
          <w:rFonts w:ascii="Times New Roman" w:hAnsi="Times New Roman"/>
          <w:spacing w:val="-2"/>
        </w:rPr>
        <w:t>chuẩn bị hội trường, âm thanh, bàn ghế</w:t>
      </w:r>
      <w:r w:rsidR="00D53179" w:rsidRPr="00A5200B">
        <w:rPr>
          <w:rFonts w:ascii="Times New Roman" w:hAnsi="Times New Roman"/>
          <w:spacing w:val="-2"/>
        </w:rPr>
        <w:t xml:space="preserve">, </w:t>
      </w:r>
      <w:r w:rsidRPr="00A5200B">
        <w:rPr>
          <w:rFonts w:ascii="Times New Roman" w:hAnsi="Times New Roman"/>
          <w:spacing w:val="-2"/>
        </w:rPr>
        <w:t>các điều kiện cần thiết phục vụ cuộc họp.</w:t>
      </w:r>
    </w:p>
    <w:p w14:paraId="61F5F44C" w14:textId="77777777" w:rsidR="00F006C3" w:rsidRPr="00A5200B" w:rsidRDefault="00000000" w:rsidP="00D53179">
      <w:pPr>
        <w:spacing w:before="120" w:after="120"/>
        <w:ind w:firstLine="720"/>
        <w:jc w:val="both"/>
        <w:rPr>
          <w:rFonts w:ascii="Times New Roman" w:hAnsi="Times New Roman"/>
        </w:rPr>
      </w:pPr>
      <w:r w:rsidRPr="00A5200B">
        <w:rPr>
          <w:rFonts w:ascii="Times New Roman" w:hAnsi="Times New Roman"/>
        </w:rPr>
        <w:t>Đề nghị các thành phần được mời tham dự đầy đủ, đúng thành phần, đúng thời gian./.</w:t>
      </w:r>
    </w:p>
    <w:tbl>
      <w:tblPr>
        <w:tblW w:w="9067" w:type="dxa"/>
        <w:tblLook w:val="01E0" w:firstRow="1" w:lastRow="1" w:firstColumn="1" w:lastColumn="1" w:noHBand="0" w:noVBand="0"/>
      </w:tblPr>
      <w:tblGrid>
        <w:gridCol w:w="4077"/>
        <w:gridCol w:w="4990"/>
      </w:tblGrid>
      <w:tr w:rsidR="00F006C3" w14:paraId="23E99AF0" w14:textId="77777777" w:rsidTr="00A5200B">
        <w:trPr>
          <w:trHeight w:val="718"/>
        </w:trPr>
        <w:tc>
          <w:tcPr>
            <w:tcW w:w="4077" w:type="dxa"/>
          </w:tcPr>
          <w:p w14:paraId="33AA027E" w14:textId="77777777" w:rsidR="00F006C3" w:rsidRDefault="00000000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Nơi nhận:</w:t>
            </w:r>
          </w:p>
          <w:p w14:paraId="1C2E716B" w14:textId="77777777" w:rsidR="00F006C3" w:rsidRDefault="0000000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Nh</w:t>
            </w:r>
            <w:r>
              <w:rPr>
                <w:rFonts w:ascii="Times New Roman" w:hAnsi="Times New Roman"/>
                <w:sz w:val="22"/>
                <w:szCs w:val="22"/>
              </w:rPr>
              <w:softHyphen/>
              <w:t>ư thành phần mời;</w:t>
            </w:r>
          </w:p>
          <w:p w14:paraId="3CC1E0F3" w14:textId="77777777" w:rsidR="00F006C3" w:rsidRDefault="0000000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Chủ tịch, các PCT UBND xã;</w:t>
            </w:r>
          </w:p>
          <w:p w14:paraId="74DFA443" w14:textId="77777777" w:rsidR="00F006C3" w:rsidRDefault="0000000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Phòng Kinh tế;</w:t>
            </w:r>
          </w:p>
          <w:p w14:paraId="42ADA450" w14:textId="77777777" w:rsidR="00F006C3" w:rsidRDefault="0000000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Lưu: HĐGPMB.</w:t>
            </w:r>
          </w:p>
        </w:tc>
        <w:tc>
          <w:tcPr>
            <w:tcW w:w="4990" w:type="dxa"/>
          </w:tcPr>
          <w:p w14:paraId="1A856236" w14:textId="77777777" w:rsidR="00F006C3" w:rsidRPr="00A5200B" w:rsidRDefault="00000000">
            <w:pPr>
              <w:jc w:val="center"/>
              <w:rPr>
                <w:rFonts w:ascii="Times New Roman" w:hAnsi="Times New Roman"/>
                <w:b/>
                <w:bCs/>
                <w:noProof/>
                <w:sz w:val="26"/>
              </w:rPr>
            </w:pPr>
            <w:r w:rsidRPr="00A5200B">
              <w:rPr>
                <w:rFonts w:ascii="Times New Roman" w:hAnsi="Times New Roman"/>
                <w:b/>
                <w:bCs/>
                <w:noProof/>
                <w:sz w:val="26"/>
              </w:rPr>
              <w:t>CHỦ TỊCH HỘI ĐỒNG</w:t>
            </w:r>
          </w:p>
          <w:p w14:paraId="0A158098" w14:textId="77777777" w:rsidR="00F006C3" w:rsidRPr="00A5200B" w:rsidRDefault="00F006C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76BB9B81" w14:textId="77777777" w:rsidR="00D53179" w:rsidRPr="00A5200B" w:rsidRDefault="00D5317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081D7298" w14:textId="77777777" w:rsidR="00F006C3" w:rsidRPr="00A5200B" w:rsidRDefault="00F006C3" w:rsidP="005B2DCD">
            <w:pPr>
              <w:rPr>
                <w:rFonts w:ascii="Times New Roman" w:hAnsi="Times New Roman"/>
                <w:b/>
                <w:bCs/>
                <w:noProof/>
              </w:rPr>
            </w:pPr>
          </w:p>
          <w:p w14:paraId="532D8247" w14:textId="77777777" w:rsidR="00A5200B" w:rsidRPr="00A5200B" w:rsidRDefault="00A5200B" w:rsidP="005B2DCD">
            <w:pPr>
              <w:rPr>
                <w:rFonts w:ascii="Times New Roman" w:hAnsi="Times New Roman"/>
                <w:b/>
                <w:bCs/>
                <w:noProof/>
              </w:rPr>
            </w:pPr>
          </w:p>
          <w:p w14:paraId="5535906B" w14:textId="77777777" w:rsidR="00A5200B" w:rsidRPr="00A5200B" w:rsidRDefault="00A5200B" w:rsidP="005B2DCD">
            <w:pPr>
              <w:rPr>
                <w:rFonts w:ascii="Times New Roman" w:hAnsi="Times New Roman"/>
                <w:b/>
                <w:bCs/>
                <w:noProof/>
              </w:rPr>
            </w:pPr>
          </w:p>
          <w:p w14:paraId="670D3FB6" w14:textId="77777777" w:rsidR="00F006C3" w:rsidRPr="00A5200B" w:rsidRDefault="00F006C3">
            <w:pPr>
              <w:jc w:val="center"/>
              <w:rPr>
                <w:rFonts w:ascii="Times New Roman" w:hAnsi="Times New Roman"/>
                <w:b/>
                <w:bCs/>
                <w:noProof/>
              </w:rPr>
            </w:pPr>
          </w:p>
          <w:p w14:paraId="0252170B" w14:textId="77777777" w:rsidR="00F006C3" w:rsidRPr="00A5200B" w:rsidRDefault="00000000">
            <w:pPr>
              <w:jc w:val="center"/>
              <w:rPr>
                <w:rFonts w:ascii="Times New Roman" w:hAnsi="Times New Roman"/>
                <w:b/>
                <w:bCs/>
                <w:noProof/>
                <w:sz w:val="26"/>
              </w:rPr>
            </w:pPr>
            <w:r w:rsidRPr="00A5200B">
              <w:rPr>
                <w:rFonts w:ascii="Times New Roman" w:hAnsi="Times New Roman"/>
                <w:b/>
                <w:bCs/>
                <w:noProof/>
                <w:sz w:val="26"/>
              </w:rPr>
              <w:t>PHÓ CHỦ TỊCH UBND XÃ</w:t>
            </w:r>
          </w:p>
          <w:p w14:paraId="224AA005" w14:textId="77777777" w:rsidR="00F006C3" w:rsidRPr="00A5200B" w:rsidRDefault="0000000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5200B">
              <w:rPr>
                <w:rFonts w:ascii="Times New Roman" w:hAnsi="Times New Roman"/>
                <w:b/>
                <w:bCs/>
                <w:noProof/>
                <w:szCs w:val="30"/>
              </w:rPr>
              <w:t>Trần Tuấn Khoa</w:t>
            </w:r>
          </w:p>
        </w:tc>
      </w:tr>
    </w:tbl>
    <w:p w14:paraId="7E79A52D" w14:textId="77777777" w:rsidR="00F006C3" w:rsidRDefault="00F006C3">
      <w:pPr>
        <w:spacing w:after="60"/>
        <w:jc w:val="both"/>
        <w:sectPr w:rsidR="00F006C3" w:rsidSect="00A5200B">
          <w:pgSz w:w="11907" w:h="16840" w:code="9"/>
          <w:pgMar w:top="1134" w:right="1134" w:bottom="397" w:left="1701" w:header="720" w:footer="720" w:gutter="0"/>
          <w:cols w:space="720"/>
          <w:docGrid w:linePitch="360"/>
        </w:sectPr>
      </w:pPr>
    </w:p>
    <w:p w14:paraId="6BB05E58" w14:textId="7B26FF15" w:rsidR="00A5200B" w:rsidRDefault="00A5200B" w:rsidP="00A5200B">
      <w:pPr>
        <w:jc w:val="right"/>
        <w:rPr>
          <w:rFonts w:ascii="Times New Roman" w:hAnsi="Times New Roman"/>
          <w:b/>
          <w:bCs/>
        </w:rPr>
      </w:pPr>
      <w:r w:rsidRPr="00941BD9">
        <w:rPr>
          <w:rFonts w:ascii="Times New Roman" w:hAnsi="Times New Roman"/>
          <w:i/>
          <w:iCs/>
          <w:sz w:val="24"/>
          <w:szCs w:val="24"/>
        </w:rPr>
        <w:lastRenderedPageBreak/>
        <w:t>Ph</w:t>
      </w:r>
      <w:r w:rsidRPr="00941BD9">
        <w:rPr>
          <w:rFonts w:ascii="Calibri" w:hAnsi="Calibri" w:cs="Calibri"/>
          <w:i/>
          <w:iCs/>
          <w:sz w:val="24"/>
          <w:szCs w:val="24"/>
        </w:rPr>
        <w:t>ụ</w:t>
      </w:r>
      <w:r w:rsidRPr="00941BD9">
        <w:rPr>
          <w:rFonts w:ascii="Times New Roman" w:hAnsi="Times New Roman"/>
          <w:i/>
          <w:iCs/>
          <w:sz w:val="24"/>
          <w:szCs w:val="24"/>
        </w:rPr>
        <w:t xml:space="preserve"> l</w:t>
      </w:r>
      <w:r w:rsidRPr="00941BD9">
        <w:rPr>
          <w:rFonts w:ascii="Calibri" w:hAnsi="Calibri" w:cs="Calibri"/>
          <w:i/>
          <w:iCs/>
          <w:sz w:val="24"/>
          <w:szCs w:val="24"/>
        </w:rPr>
        <w:t>ụ</w:t>
      </w:r>
      <w:r w:rsidRPr="00941BD9">
        <w:rPr>
          <w:rFonts w:ascii="Times New Roman" w:hAnsi="Times New Roman"/>
          <w:i/>
          <w:iCs/>
          <w:sz w:val="24"/>
          <w:szCs w:val="24"/>
        </w:rPr>
        <w:t>c 01</w:t>
      </w:r>
    </w:p>
    <w:p w14:paraId="78332773" w14:textId="77777777" w:rsidR="00A5200B" w:rsidRDefault="00A5200B" w:rsidP="00A5200B">
      <w:pPr>
        <w:jc w:val="center"/>
        <w:rPr>
          <w:rFonts w:ascii="Times New Roman" w:hAnsi="Times New Roman"/>
          <w:b/>
          <w:bCs/>
        </w:rPr>
      </w:pPr>
      <w:r w:rsidRPr="00941BD9">
        <w:rPr>
          <w:rFonts w:ascii="Times New Roman" w:hAnsi="Times New Roman"/>
          <w:b/>
          <w:bCs/>
        </w:rPr>
        <w:t xml:space="preserve">BIỂU TỔNG HỢP NIÊM YẾT KINH PHÍ BỒI THƯỜNG, HỖ TRỢ </w:t>
      </w:r>
    </w:p>
    <w:p w14:paraId="33728B7F" w14:textId="2D520F0A" w:rsidR="00F006C3" w:rsidRDefault="00A5200B" w:rsidP="00A5200B">
      <w:pPr>
        <w:jc w:val="center"/>
        <w:rPr>
          <w:rFonts w:ascii="Times New Roman" w:hAnsi="Times New Roman"/>
          <w:b/>
          <w:bCs/>
        </w:rPr>
      </w:pPr>
      <w:r w:rsidRPr="00A5200B">
        <w:rPr>
          <w:rFonts w:ascii="Times New Roman" w:hAnsi="Times New Roman"/>
          <w:b/>
          <w:bCs/>
        </w:rPr>
        <w:t>CHO CÁC HỘ GIA ĐÌNH,</w:t>
      </w:r>
      <w:r w:rsidRPr="00A5200B">
        <w:rPr>
          <w:rFonts w:ascii="Times New Roman" w:hAnsi="Times New Roman"/>
          <w:b/>
          <w:bCs/>
        </w:rPr>
        <w:t xml:space="preserve"> </w:t>
      </w:r>
      <w:r w:rsidRPr="00941BD9">
        <w:rPr>
          <w:rFonts w:ascii="Times New Roman" w:hAnsi="Times New Roman"/>
          <w:b/>
          <w:bCs/>
        </w:rPr>
        <w:t>CÁ NHÂN BỊ ẢNH HƯỞNG (ĐỢT 1)</w:t>
      </w:r>
    </w:p>
    <w:p w14:paraId="2968DDD2" w14:textId="37129B6E" w:rsidR="00A5200B" w:rsidRDefault="00A5200B" w:rsidP="00A5200B">
      <w:pPr>
        <w:spacing w:after="60"/>
        <w:jc w:val="center"/>
        <w:rPr>
          <w:rFonts w:ascii="Times New Roman" w:hAnsi="Times New Roman"/>
          <w:b/>
          <w:bCs/>
        </w:rPr>
      </w:pPr>
      <w:r w:rsidRPr="00941BD9">
        <w:rPr>
          <w:rFonts w:ascii="Times New Roman" w:hAnsi="Times New Roman"/>
          <w:b/>
          <w:bCs/>
          <w:color w:val="000000"/>
        </w:rPr>
        <w:t>Thực hiện dự án Kè chống sạt lở bờ sông Ngàn Phố đoạn qua xã Hương Sơn và xã Tứ Mỹ</w:t>
      </w:r>
    </w:p>
    <w:p w14:paraId="3F963C88" w14:textId="77777777" w:rsidR="00A5200B" w:rsidRDefault="00A5200B">
      <w:pPr>
        <w:spacing w:after="60"/>
        <w:jc w:val="both"/>
      </w:pPr>
    </w:p>
    <w:tbl>
      <w:tblPr>
        <w:tblW w:w="15597" w:type="dxa"/>
        <w:tblInd w:w="108" w:type="dxa"/>
        <w:tblLook w:val="04A0" w:firstRow="1" w:lastRow="0" w:firstColumn="1" w:lastColumn="0" w:noHBand="0" w:noVBand="1"/>
      </w:tblPr>
      <w:tblGrid>
        <w:gridCol w:w="580"/>
        <w:gridCol w:w="2040"/>
        <w:gridCol w:w="1100"/>
        <w:gridCol w:w="940"/>
        <w:gridCol w:w="1436"/>
        <w:gridCol w:w="1080"/>
        <w:gridCol w:w="1416"/>
        <w:gridCol w:w="1020"/>
        <w:gridCol w:w="1000"/>
        <w:gridCol w:w="1020"/>
        <w:gridCol w:w="984"/>
        <w:gridCol w:w="992"/>
        <w:gridCol w:w="1418"/>
        <w:gridCol w:w="571"/>
      </w:tblGrid>
      <w:tr w:rsidR="00A5200B" w:rsidRPr="00941BD9" w14:paraId="792B09F9" w14:textId="77777777" w:rsidTr="00A5200B">
        <w:trPr>
          <w:trHeight w:val="525"/>
          <w:tblHeader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19A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Số hộ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F181" w14:textId="5BCBE3B2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Họ và Tên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CEA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Địa chỉ thường trú (thôn)</w:t>
            </w:r>
          </w:p>
        </w:tc>
        <w:tc>
          <w:tcPr>
            <w:tcW w:w="4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5F95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Giá trị bồi thường (đồng)</w:t>
            </w:r>
          </w:p>
        </w:tc>
        <w:tc>
          <w:tcPr>
            <w:tcW w:w="5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0B778B" w14:textId="232C5EB9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Hỗ trợ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(đồng)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F5C96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Tổng giá trị bồi thường, hỗ trợ (đồng)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3CD10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Ghi chú</w:t>
            </w:r>
          </w:p>
        </w:tc>
      </w:tr>
      <w:tr w:rsidR="00A5200B" w:rsidRPr="00941BD9" w14:paraId="432A7AC1" w14:textId="77777777" w:rsidTr="00577E01">
        <w:trPr>
          <w:trHeight w:val="109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A83E8" w14:textId="77777777" w:rsidR="00A5200B" w:rsidRPr="00941BD9" w:rsidRDefault="00A5200B" w:rsidP="00137967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04DF" w14:textId="77777777" w:rsidR="00A5200B" w:rsidRPr="00941BD9" w:rsidRDefault="00A5200B" w:rsidP="00137967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8B39" w14:textId="77777777" w:rsidR="00A5200B" w:rsidRPr="00941BD9" w:rsidRDefault="00A5200B" w:rsidP="00137967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DAA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Đất đai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32E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Vật kiến trúc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58C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Cây cối, hoa màu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CC53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Tổng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A64B2A" w14:textId="570343EA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</w:t>
            </w: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ản xuất kinh doanh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9E339F" w14:textId="755D873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Ô</w:t>
            </w: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 định đời sống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2F186D" w14:textId="51F0A6B8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K</w:t>
            </w: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hác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C8FA3E" w14:textId="52FCF8A5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</w:t>
            </w: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huyển đổi nghề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3504E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Tổng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9C65F" w14:textId="77777777" w:rsidR="00A5200B" w:rsidRPr="00941BD9" w:rsidRDefault="00A5200B" w:rsidP="00137967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BE3AE" w14:textId="77777777" w:rsidR="00A5200B" w:rsidRPr="00941BD9" w:rsidRDefault="00A5200B" w:rsidP="00137967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5200B" w:rsidRPr="00941BD9" w14:paraId="1C371607" w14:textId="77777777" w:rsidTr="00A5200B">
        <w:trPr>
          <w:trHeight w:val="6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4113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508F4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Văn Cường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454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0211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351B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13.443.000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1CC5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8112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13.443.000  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7A55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EEB1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D040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06F5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D0F1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 -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7AF3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13.443.000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9484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1B0403EF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4C78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A711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Phạm Văn Hoàng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F7E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3A37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BA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27.799.000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CBCC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1FA5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27.799.000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E180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D7DE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3857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521B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C503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 -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F025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27.799.000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87BD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32108CFA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7A20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05F02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Bắc Vĩnh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8F7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29E5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1CAC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16.610.000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CCCD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C50A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16.610.000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F78C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A31A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FC41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15EF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5430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 -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97C5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16.610.000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33DA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63AF0353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D28E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6788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Cao Quốc Thiều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B40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678D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6931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11.430.000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5C22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73CF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11.430.000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AE34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D743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FDA3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2417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6973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 -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43E7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11.430.000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715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06263FDD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F767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1BCD4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Lê Văn Phú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F0E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87AC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A22F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3.810.000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C4A4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B4D6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3.810.000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4612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0B42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BBD2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3F5C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8BC1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 -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5A93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3.810.000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A309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6A7AD7F5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CA73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25EB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Thị Ninh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92C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966B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6111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9.221.000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B337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2435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9.221.000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DEB5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981A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FCDD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899B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D7E1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 -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BCB5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9.221.000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BA4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16BBF8F8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BCB9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184F" w14:textId="77777777" w:rsidR="00A5200B" w:rsidRPr="00C81848" w:rsidRDefault="00A5200B" w:rsidP="00137967">
            <w:pPr>
              <w:rPr>
                <w:rFonts w:ascii="Times New Roman" w:hAnsi="Times New Roman"/>
                <w:sz w:val="24"/>
                <w:szCs w:val="24"/>
              </w:rPr>
            </w:pPr>
            <w:r w:rsidRPr="00C81848">
              <w:rPr>
                <w:rFonts w:ascii="Times New Roman" w:hAnsi="Times New Roman"/>
                <w:sz w:val="24"/>
                <w:szCs w:val="24"/>
              </w:rPr>
              <w:t>Đỗ Hữu Quý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4531B" w14:textId="77777777" w:rsidR="00A5200B" w:rsidRPr="00C81848" w:rsidRDefault="00A5200B" w:rsidP="0013796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1848">
              <w:rPr>
                <w:rFonts w:ascii="Times New Roman" w:hAnsi="Times New Roman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52CCB" w14:textId="77777777" w:rsidR="00A5200B" w:rsidRPr="00C81848" w:rsidRDefault="00A5200B" w:rsidP="001379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8184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4367E" w14:textId="77777777" w:rsidR="00A5200B" w:rsidRPr="00C81848" w:rsidRDefault="00A5200B" w:rsidP="001379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81848">
              <w:rPr>
                <w:rFonts w:ascii="Times New Roman" w:hAnsi="Times New Roman"/>
                <w:sz w:val="21"/>
                <w:szCs w:val="21"/>
              </w:rPr>
              <w:t xml:space="preserve">          479.000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B7C4F" w14:textId="77777777" w:rsidR="00A5200B" w:rsidRPr="00C81848" w:rsidRDefault="00A5200B" w:rsidP="001379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8184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C91FA" w14:textId="77777777" w:rsidR="00A5200B" w:rsidRPr="00C81848" w:rsidRDefault="00A5200B" w:rsidP="001379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81848">
              <w:rPr>
                <w:rFonts w:ascii="Times New Roman" w:hAnsi="Times New Roman"/>
                <w:sz w:val="21"/>
                <w:szCs w:val="21"/>
              </w:rPr>
              <w:t xml:space="preserve">            479.000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91544" w14:textId="77777777" w:rsidR="00A5200B" w:rsidRPr="00C81848" w:rsidRDefault="00A5200B" w:rsidP="001379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8184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1857A" w14:textId="77777777" w:rsidR="00A5200B" w:rsidRPr="00C81848" w:rsidRDefault="00A5200B" w:rsidP="001379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8184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A86DE" w14:textId="77777777" w:rsidR="00A5200B" w:rsidRPr="00C81848" w:rsidRDefault="00A5200B" w:rsidP="001379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8184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4BBB5" w14:textId="77777777" w:rsidR="00A5200B" w:rsidRPr="00C81848" w:rsidRDefault="00A5200B" w:rsidP="001379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8184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1C60C" w14:textId="77777777" w:rsidR="00A5200B" w:rsidRPr="00C81848" w:rsidRDefault="00A5200B" w:rsidP="001379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81848">
              <w:rPr>
                <w:rFonts w:ascii="Times New Roman" w:hAnsi="Times New Roman"/>
                <w:sz w:val="21"/>
                <w:szCs w:val="21"/>
              </w:rPr>
              <w:t xml:space="preserve">             -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7BC84" w14:textId="77777777" w:rsidR="00A5200B" w:rsidRPr="00C81848" w:rsidRDefault="00A5200B" w:rsidP="001379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81848">
              <w:rPr>
                <w:rFonts w:ascii="Times New Roman" w:hAnsi="Times New Roman"/>
                <w:sz w:val="21"/>
                <w:szCs w:val="21"/>
              </w:rPr>
              <w:t xml:space="preserve">           479.000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7B4B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FF0000"/>
                <w:sz w:val="24"/>
                <w:szCs w:val="24"/>
              </w:rPr>
              <w:t> </w:t>
            </w:r>
          </w:p>
        </w:tc>
      </w:tr>
      <w:tr w:rsidR="00A5200B" w:rsidRPr="00941BD9" w14:paraId="2C4E6FCC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AEF9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BE10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Trần Quốc Dũng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90F4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B073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13B6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9.098.000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F9CB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C770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9.098.000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EC09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EA55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AB21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EAC8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E0CF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 -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4299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9.098.000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D234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23C93EEB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3B04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DB4B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Văn Hải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CE1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966A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4F3A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1.920.000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3603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E4FE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1.920.000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C46C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435D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2EC2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B371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395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 -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B78D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1.920.000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83BC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2FC35146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F951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8847EA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Phạm Đình Huấn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8F7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C59B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AC13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7.907.000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3E90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F56E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7.907.000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6DAC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4CB8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FF65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9753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1A4A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 -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5876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7.907.000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98A1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63EB5EF9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1B7C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35257" w14:textId="77777777" w:rsidR="00A5200B" w:rsidRPr="00941BD9" w:rsidRDefault="00A5200B" w:rsidP="00137967">
            <w:pPr>
              <w:rPr>
                <w:rFonts w:ascii="Times New Roman" w:hAnsi="Times New Roman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sz w:val="24"/>
                <w:szCs w:val="24"/>
              </w:rPr>
              <w:t>Nguyễn Đình Cương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A846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586F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7394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1.752.000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DFFB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7C09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1.752.000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306D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943B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- 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86BE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01FE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500D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 -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D1D3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1.752.000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728F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5200B" w:rsidRPr="00941BD9" w14:paraId="6EB24DB5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76F1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DB021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Phạm Hồng Nhật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B59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5F06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5356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3.945.000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85E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41F3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3.945.000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EB6F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-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E9CE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- 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5AB4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8769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9864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 -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1E17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3.945.000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41DA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4886BDF4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C01E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E895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Phan Xuân Tịnh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7FC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E0BD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8744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8.597.000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1540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09B8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8.597.000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A885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D6D3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31BD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F4B1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1E83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6348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8.597.000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957B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255AA989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2158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C3DD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Văn Chanh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9D29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00A5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9D3F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4.750.000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5B08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2FAF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4.750.000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1FB1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99D4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2BDF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EE0D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524D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46DC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4.750.000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370C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3111FB27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6B06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46A0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Văn Chinh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39B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040A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C32D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7.945.000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7073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BDFA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7.945.000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F14D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FE89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A597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82DE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6162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C3C6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7.945.000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B5F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62341D7B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CD2C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B3F8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Thị Thảo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B1A3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9AA1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FF73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2.373.000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C13A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A0F9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2.373.000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50E5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4DEF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9EFF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7887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BC7E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0AE0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2.373.000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021F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1B5A9C8A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BE83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87027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Trần Văn Niên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70C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9FEE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576F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1.907.000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24D7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245E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1.907.000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0F5A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BF03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C2A5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0AE0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0663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C7A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1.907.000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A3B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53F89E17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4086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49445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Đoàn Quyết Thắng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DDF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8A18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98C7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4.944.000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F661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C293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4.944.000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5166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9C3A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329F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DDC3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5407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7921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4.944.000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3DC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7D0FE7A3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5B02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7455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Thiều Chung Nghĩa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AD6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B4D8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A5EC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6.385.000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3DD2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8E71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6.385.000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6D60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E38B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3953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FF75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052F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CAF5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6.385.000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967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178F1DFF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65B3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2DC2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Văn Tùng (tập thể)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45D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9253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4ABB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5.137.000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C0F9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F606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5.137.000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2715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2DE3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4968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EFCF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ADCB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1CAD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5.137.000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983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1FEF9970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E72F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3177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Trần Thị Đương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83D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282C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F45A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597.000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F4D0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B55C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597.000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637F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CE19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6650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ED4F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BC21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0FFE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597.000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540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374DF511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E320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33127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Hữu Quỳnh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9ED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7EA6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98AF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3.733.000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56CF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218E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3.733.000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1E8D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FB17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8F9A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D5A9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87F0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D661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3.733.000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401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36044D8A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F50B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3CA9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Đoàn Thị Thủy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1F9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C025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230D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4.674.000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9CBA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5B98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4.674.000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C3CC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5517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46AD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3EE6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D007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8A1F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4.674.000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33E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6E54F91A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F686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CC8B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Phan Văn Dũng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F93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1860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FB7D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7.566.000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BE81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40E1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7.566.000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DE16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DCE3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DEA7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92EE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8181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05C6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7.566.000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DC7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5DDAA3DA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550E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B4DE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Phạm Minh Thiện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614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1606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B0C7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5.920.000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9A63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A714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5.920.000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8C72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DE90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1B00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AA10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09B5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4B7A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5.920.000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EB3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37414493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CBA3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7A0B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Văn Nam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E79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76AF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0201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3.832.000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AC97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0019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3.832.000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B025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655D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811D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4A4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F61D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91DD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3.832.000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A04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0F0D7AC9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0816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07F77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Đoàn Ngọc Kim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E38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3901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B278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6.154.000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8653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F125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6.154.000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08CD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90FF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759F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338A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0B23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28CA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6.154.000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AA8D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063AC94D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C299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46504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Cao Văn Chương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182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F77D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6687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5.215.000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2C83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7D32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5.215.000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C4B9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CEA8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EDF0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E745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2305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5EB8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5.215.000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47A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6A1147BD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9525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86C08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Đoàn Quốc Tuấn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50F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0CAD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22DD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5.795.000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455B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8F61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5.795.000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5BB9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9F3D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C0EC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F4D9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18D2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FDF9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5.795.000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6AF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354A61B2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A1ED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D747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Thái Bá Ngọc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88F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B8B8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58AF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3.099.000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22C4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8AEB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3.099.000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3EBB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7872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8C6C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D769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333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9370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3.099.000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C94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44C81E4F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2BD0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58B8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Hồ Quốc Long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829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1C71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F48C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3.023.000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6923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5199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3.023.000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4524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5817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4FFB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1B8A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60E4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F70D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3.023.000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801C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72D0A88B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F845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47D3B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Thái Văn Hóa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51DC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4DB0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34CC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3.579.000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5087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1BFF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3.579.000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DB28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5E7E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EC8D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A8E1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9902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BD77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3.579.000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21D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7C9AE12A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EE28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C6B1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Thị Thanh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1FC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33CC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070D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4.251.000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4F4C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FD4A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4.251.000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EF54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34A2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092F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2A43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271F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B4CC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4.251.000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2B2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73DF4C01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D129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773A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Trần Văn Hiệp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E68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7B50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9E45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3.371.000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9494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DE03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3.371.000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EB41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056C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D405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A512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80F3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BDCA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3.371.000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188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169AD30C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3AA3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D087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Dương Thất Thuyết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AEF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F525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5B38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4.711.000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64F6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06C0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4.711.000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CDAC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0D6E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1765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6012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7C61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7656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4.711.000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F73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190314A7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F339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5B6F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Dương Văn Xin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5A4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F704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2222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4.954.000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47F3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14D6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4.954.000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33BF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03A8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18DE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CC5E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2297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D39D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4.954.000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63E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76F85D9F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BFBD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871F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Công Xường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965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7640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5997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5.086.000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D4F2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2A52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5.086.000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660B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867D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4F23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CB73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CA7C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D09A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5.086.000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4AC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5894FE55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C8D9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3C11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Trần Xuân Hiệp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19F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2DEA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3FF1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904.000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EDB9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B2AD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904.000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64A2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8674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FF5B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1B01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E427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7D73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904.000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737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5EB71083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DF0D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8DBA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Hồ Lương Bằng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F5E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A91B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5D72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5.642.000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CB92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8FFC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5.642.000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8C4D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34BC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E366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A010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6742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3241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5.642.000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C15A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38014E14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16CE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C72D3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Phạm Văn Tịnh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E15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BAF6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4338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5.177.000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944E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4B4E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5.177.000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D904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41B9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3C4C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1CED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96DF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D793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5.177.000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0524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6A4935DD" w14:textId="77777777" w:rsidTr="00A5200B">
        <w:trPr>
          <w:trHeight w:val="7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D186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F7AA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Thanh Bình (tập thể)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3233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A51B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CB7E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26.404.000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9345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A231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26.404.000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0B3E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32FA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858D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3E50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6F41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01F4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26.404.000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D4B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52DE8B3B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440C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851B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Anh Đức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37D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B4DE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8A17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6.948.000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7002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E0BF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6.948.000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F0D1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5913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0690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A3C6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B6BC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23B2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6.948.000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5530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668A50DB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03AE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ECBD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Hồ Thị Hoa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DE4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B59C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F586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3.574.000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EEA4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E08C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3.574.000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448A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3567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9684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1489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AFE4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8FA4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3.574.000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72B0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26FCB76C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CCCE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AB78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Thái Văn Quý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C86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7E40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4335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6.321.000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1829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CB93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6.321.000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A80A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70C7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6241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3980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BAF7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826A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6.321.000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093A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6D4F3450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5709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4032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Phạm Thị Nga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BB3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F335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0EB2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4.464.000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9A4C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4862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4.464.000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B175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ABBE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80E6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C30D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AC29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8A2F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4.464.000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358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1DE2AAFE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6CAB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8674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Phạm Hồng Cảnh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1DDE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B48A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FF98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1.737.000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574D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0DF3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1.737.000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FD27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8F8E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1136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12DD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803B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289C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1.737.000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D318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474C7709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691A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3DC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Trần Văn Chí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153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1A89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D841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5.133.000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255E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5708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5.133.000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BCCE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19C0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BA30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9AE9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AA98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7348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5.133.000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02A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0C70F779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F75F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CC44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Phạm Văn Sơn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1B6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1277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2CD4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308.000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AE61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A593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308.000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CC6A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CE4C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2964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BA0F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B240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1395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308.000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A06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22E7FFA0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2A53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002D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Văn Châu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7AB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08DF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1F92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2.718.000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0BD5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B85F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2.718.000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7F1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C21B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61EB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541A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5529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EC61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2.718.000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732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3989DD0E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664F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D270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Trần Văn Hướng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20A0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855C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EE6C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6.617.000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8C22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C314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6.617.000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C0B1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38E4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6614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DF98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B17C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CBFD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6.617.000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163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283E2D8D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2331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9407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Tiến Lai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C3D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3976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3308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6.847.000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90E7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DF03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6.847.000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410F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ACD8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BCE6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9D96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6F12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F4F9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6.847.000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6AF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2823D1E2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6323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75F1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Văn Thuần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9670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Bắc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1840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1F0C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4.858.000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E068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CA6B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4.858.000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5374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6E62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9337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79A3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42F3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3EE6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4.858.000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B43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3B1F7088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79E4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AEBB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Quốc Anh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2AD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AE5B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BDAD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2.578.000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6AAC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2F4E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2.578.000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B175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C40F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46EF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2A91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EA92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B50E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2.578.000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4F5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0391179E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CE68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89B6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Trần Thị Loan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B53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C4F0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1B5F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2.751.000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E6B1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F518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2.751.000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AC9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3294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44B2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3413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A1AC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2DDF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2.751.000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9850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42D8C980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3B31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012D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Văn Ninh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0A9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91F3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EAC2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442.000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F896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7B6A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 442.000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5C93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4A8C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ADE4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E7F1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F919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22D9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  442.000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055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4873208A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706C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9FA9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Trần Văn Chí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DAC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5E47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A2B4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3.861.000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A32C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AF84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3.861.000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46D2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B459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9409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0BEE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92F3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41AE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3.861.000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014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03CF4381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431D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BC0F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Trần Thị Hiền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5DF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E63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D2CB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2.030.000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8524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833D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2.030.000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8DF9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5CD8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AF76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132A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2336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9AE8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2.030.000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899C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2ADCDE97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D5CC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A2AD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Phạm Hồng Trà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92E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E696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E8B2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2.352.000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E39B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9827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2.352.000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FE12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D9D2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321B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1FC1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0F38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BF8A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2.352.000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303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77D57531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3FF3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23826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Thái Văn Đào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BD9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5C44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8F9F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3.415.000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A6ED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A2BF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3.415.000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51C4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B04E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7A00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225E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4B2B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9A96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3.415.000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4C0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4DEEDF7F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DD20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7936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Dương Thị Thanh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9F39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1F1B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2025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6.567.000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0CB2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E613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6.567.000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3A6A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E7A9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1C5B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B465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736C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E283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6.567.000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CCB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6530C868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0D74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1429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Thị Thập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352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5AF6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E04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2.750.000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9B49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1286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2.750.000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77EF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F70B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4479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C4D2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848A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7073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2.750.000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310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1A083BAA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51DD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95B3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Quốc Cường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D0A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5EA8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3642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3.351.000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5486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8D3A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3.351.000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D1F0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B926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C4AD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0EB2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951F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9552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3.351.000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9C4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7C101F0D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5984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2253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Thái Trung Anh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497C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F8E0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8693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10.907.000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8AE6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6ABF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10.907.000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FC55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2BE0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0CC1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2550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38F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9622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10.907.000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20A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02F0EC8E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43B3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ADBD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Phạm Hồng Giang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FAF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1836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B0BC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2.300.000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02A8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BAD2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2.300.000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F32B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8BBF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FE2B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AA86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C652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1067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2.300.000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151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0C8E92A9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FB02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63E63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Hà Thị Giang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219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8D46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A332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1.865.000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8A1E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6F83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1.865.000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E7BF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6FFA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AC82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CED6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DABC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456D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1.865.000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597D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6DCC13C3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D0D9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E9260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Hà Anh Tuấn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3BC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BFF0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3C98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4.954.000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6D7A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BB71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4.954.000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C11F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A59C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2AC0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DD9F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EA6C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0EAE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4.954.000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364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3C627960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F154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2A5E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Phan Xuân Hướng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242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BC08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50FB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4.901.000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9E80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745F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4.901.000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4AE8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89D6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A636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39BF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2314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8A07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4.901.000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1003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4A67337F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73C9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D866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Phan Xuân Thịnh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AAB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6999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E829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5.425.000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44D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F698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5.425.000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FAC6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658F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EE7B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D6E4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C056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87DC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5.425.000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7BE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7A146BA6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F5C2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869B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Trần Thị Phương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CFF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4E5A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C269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9.417.000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15BA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5E59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9.417.000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6B0F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FFA6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51E6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B191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FA8B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7F7B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9.417.000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86F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3C96177F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2A8E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59707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Ngô Thái Tĩnh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D8E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135A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49E7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3.816.000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0F22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7C79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3.816.000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0055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A3B5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2624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1EF9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0BEE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7ADE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3.816.000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773E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219B9CB9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02DE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4E7D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Công Quyền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DB2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4C3B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593B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5.019.000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0582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1A78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5.019.000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3F59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0F00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51E6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C117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5BC1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EC13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5.019.000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7073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1F04EABB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8286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6817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Lê Hồng Thanh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CFE5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5399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F8A0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2.489.000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0357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F21A4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2.489.000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A788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DC43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DDD5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0CDD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4666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A3079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2.489.000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279B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44D4D5DB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DBBB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FC4D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Lê Văn Bình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DEE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82D7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4EBE5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3.420.000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A9CD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FA61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3.420.000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4A7B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2D0A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B60D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F37E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169C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483C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3.420.000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A2C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02D61835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D0E6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133C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Nguyễn Văn Ninh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1C20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C9F1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F2EEF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7.194.000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865E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A626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 7.194.000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CE8B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7DD1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A835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C95E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0038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443D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 7.194.000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C257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29C4E3C1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602D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7DA9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Hoàng Xuân Khoa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288A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204E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1EFC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39.947.000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85613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AD3E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39.947.000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FCC7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4982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DC14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B66C0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1BDE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FEF5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39.947.000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7F9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3B3ADA8B" w14:textId="77777777" w:rsidTr="00A5200B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22E6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8767" w14:textId="77777777" w:rsidR="00A5200B" w:rsidRPr="00941BD9" w:rsidRDefault="00A5200B" w:rsidP="001379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Phạm Quang Hào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4DA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41BD9">
              <w:rPr>
                <w:rFonts w:ascii="Times New Roman" w:hAnsi="Times New Roman"/>
                <w:color w:val="000000"/>
                <w:sz w:val="22"/>
                <w:szCs w:val="22"/>
              </w:rPr>
              <w:t>Hương Phố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E508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44477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57.750.000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35D4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F252C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 57.750.000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1C681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8FB3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A10D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61512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3607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91BC8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41BD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57.750.000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BC46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200B" w:rsidRPr="00941BD9" w14:paraId="69ED998E" w14:textId="77777777" w:rsidTr="00A5200B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EDDA3" w14:textId="77777777" w:rsidR="00A5200B" w:rsidRPr="00941BD9" w:rsidRDefault="00A5200B" w:rsidP="0013796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99993" w14:textId="77777777" w:rsidR="00A5200B" w:rsidRPr="00941BD9" w:rsidRDefault="00A5200B" w:rsidP="0013796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Tổng cộng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54A56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185F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-  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DC5A0" w14:textId="0238F79A" w:rsidR="00A5200B" w:rsidRPr="00941BD9" w:rsidRDefault="00A5200B" w:rsidP="00A5200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502.165.000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363F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-  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FCB16" w14:textId="27A08315" w:rsidR="00A5200B" w:rsidRPr="00941BD9" w:rsidRDefault="00A5200B" w:rsidP="00A5200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502.165.000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ECD3B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-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419CA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-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E390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-  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FA800" w14:textId="0DDB4CB7" w:rsidR="00A5200B" w:rsidRPr="00941BD9" w:rsidRDefault="00A5200B" w:rsidP="00A5200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-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CE0A4" w14:textId="22541C50" w:rsidR="00A5200B" w:rsidRPr="00941BD9" w:rsidRDefault="00A5200B" w:rsidP="00A5200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-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2C8D8" w14:textId="627EC503" w:rsidR="00A5200B" w:rsidRPr="00941BD9" w:rsidRDefault="00A5200B" w:rsidP="00A5200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502.165.000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FFB6E" w14:textId="77777777" w:rsidR="00A5200B" w:rsidRPr="00941BD9" w:rsidRDefault="00A5200B" w:rsidP="001379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B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14:paraId="013CE147" w14:textId="77777777" w:rsidR="00A5200B" w:rsidRDefault="00A5200B">
      <w:pPr>
        <w:spacing w:after="60"/>
        <w:jc w:val="both"/>
      </w:pPr>
    </w:p>
    <w:p w14:paraId="4C5E5151" w14:textId="77777777" w:rsidR="00F006C3" w:rsidRDefault="00F006C3">
      <w:pPr>
        <w:spacing w:after="60"/>
        <w:jc w:val="both"/>
      </w:pPr>
    </w:p>
    <w:sectPr w:rsidR="00F006C3" w:rsidSect="00D53179">
      <w:pgSz w:w="16840" w:h="11907" w:orient="landscape" w:code="9"/>
      <w:pgMar w:top="851" w:right="567" w:bottom="851" w:left="56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6EC25" w14:textId="77777777" w:rsidR="002B7D96" w:rsidRDefault="002B7D96">
      <w:r>
        <w:separator/>
      </w:r>
    </w:p>
  </w:endnote>
  <w:endnote w:type="continuationSeparator" w:id="0">
    <w:p w14:paraId="7556CDB4" w14:textId="77777777" w:rsidR="002B7D96" w:rsidRDefault="002B7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vant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0764B" w14:textId="77777777" w:rsidR="002B7D96" w:rsidRDefault="002B7D96">
      <w:r>
        <w:separator/>
      </w:r>
    </w:p>
  </w:footnote>
  <w:footnote w:type="continuationSeparator" w:id="0">
    <w:p w14:paraId="374CCFEC" w14:textId="77777777" w:rsidR="002B7D96" w:rsidRDefault="002B7D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1C5F"/>
    <w:multiLevelType w:val="multilevel"/>
    <w:tmpl w:val="3146B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CD09AA"/>
    <w:multiLevelType w:val="hybridMultilevel"/>
    <w:tmpl w:val="6E9A776C"/>
    <w:lvl w:ilvl="0" w:tplc="287CAA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38242536">
    <w:abstractNumId w:val="0"/>
  </w:num>
  <w:num w:numId="2" w16cid:durableId="1653219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06C3"/>
    <w:rsid w:val="00143A63"/>
    <w:rsid w:val="00172790"/>
    <w:rsid w:val="001D7EDB"/>
    <w:rsid w:val="001F57FB"/>
    <w:rsid w:val="0028203F"/>
    <w:rsid w:val="002B7D96"/>
    <w:rsid w:val="0034372A"/>
    <w:rsid w:val="003D7893"/>
    <w:rsid w:val="0046109E"/>
    <w:rsid w:val="00517E38"/>
    <w:rsid w:val="00524142"/>
    <w:rsid w:val="005B2DCD"/>
    <w:rsid w:val="006223F8"/>
    <w:rsid w:val="00941BD9"/>
    <w:rsid w:val="00A22D99"/>
    <w:rsid w:val="00A5200B"/>
    <w:rsid w:val="00A619CB"/>
    <w:rsid w:val="00AA6AC8"/>
    <w:rsid w:val="00B05D57"/>
    <w:rsid w:val="00C35BEF"/>
    <w:rsid w:val="00C81848"/>
    <w:rsid w:val="00C938DA"/>
    <w:rsid w:val="00CB5707"/>
    <w:rsid w:val="00D53179"/>
    <w:rsid w:val="00D61152"/>
    <w:rsid w:val="00D9090F"/>
    <w:rsid w:val="00E769EE"/>
    <w:rsid w:val="00EF1818"/>
    <w:rsid w:val="00F006C3"/>
    <w:rsid w:val="00FC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BC6B5D"/>
  <w15:docId w15:val="{5C3F0C65-53C6-4D5F-8E65-6C4867CD4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.VnTime" w:eastAsia="Times New Roman" w:hAnsi=".VnTime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pPr>
      <w:spacing w:after="160" w:line="240" w:lineRule="exact"/>
    </w:pPr>
    <w:rPr>
      <w:rFonts w:ascii=".VnAvant" w:eastAsia=".VnTime" w:hAnsi=".VnAvant" w:cs=".VnAvant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.VnTime" w:eastAsia="Times New Roman" w:hAnsi=".VnTime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fontstyle01">
    <w:name w:val="fontstyle0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Times New Roman" w:hAnsi="Times New Roman"/>
      <w:b/>
      <w:bCs/>
      <w:i/>
      <w:iCs/>
      <w:color w:val="000000"/>
      <w:sz w:val="22"/>
      <w:szCs w:val="22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Times New Roman" w:hAnsi="Times New Roman"/>
      <w:b/>
      <w:bCs/>
      <w:i/>
      <w:iCs/>
      <w:color w:val="000000"/>
      <w:sz w:val="22"/>
      <w:szCs w:val="22"/>
    </w:rPr>
  </w:style>
  <w:style w:type="paragraph" w:customStyle="1" w:styleId="font7">
    <w:name w:val="font7"/>
    <w:basedOn w:val="Normal"/>
    <w:pPr>
      <w:spacing w:before="100" w:beforeAutospacing="1" w:after="100" w:afterAutospacing="1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font8">
    <w:name w:val="font8"/>
    <w:basedOn w:val="Normal"/>
    <w:pPr>
      <w:spacing w:before="100" w:beforeAutospacing="1" w:after="100" w:afterAutospacing="1"/>
    </w:pPr>
    <w:rPr>
      <w:rFonts w:ascii="Times New Roman" w:hAnsi="Times New Roman"/>
      <w:b/>
      <w:bCs/>
      <w:i/>
      <w:iCs/>
      <w:color w:val="000000"/>
      <w:sz w:val="20"/>
      <w:szCs w:val="20"/>
    </w:rPr>
  </w:style>
  <w:style w:type="paragraph" w:customStyle="1" w:styleId="xl67">
    <w:name w:val="xl6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5">
    <w:name w:val="xl75"/>
    <w:basedOn w:val="Normal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Normal"/>
    <w:pP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Normal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Normal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Normal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Normal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81">
    <w:name w:val="xl81"/>
    <w:basedOn w:val="Normal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Normal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3">
    <w:name w:val="xl83"/>
    <w:basedOn w:val="Normal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4">
    <w:name w:val="xl84"/>
    <w:basedOn w:val="Normal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5">
    <w:name w:val="xl85"/>
    <w:basedOn w:val="Normal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6">
    <w:name w:val="xl86"/>
    <w:basedOn w:val="Normal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7">
    <w:name w:val="xl8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8">
    <w:name w:val="xl8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9">
    <w:name w:val="xl8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0">
    <w:name w:val="xl9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1">
    <w:name w:val="xl9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1"/>
      <w:szCs w:val="21"/>
    </w:rPr>
  </w:style>
  <w:style w:type="paragraph" w:customStyle="1" w:styleId="xl93">
    <w:name w:val="xl93"/>
    <w:basedOn w:val="Normal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94">
    <w:name w:val="xl94"/>
    <w:basedOn w:val="Normal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Normal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Normal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100">
    <w:name w:val="xl10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1">
    <w:name w:val="xl10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2">
    <w:name w:val="xl10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3">
    <w:name w:val="xl10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4">
    <w:name w:val="xl104"/>
    <w:basedOn w:val="Normal"/>
    <w:pP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105">
    <w:name w:val="xl105"/>
    <w:basedOn w:val="Normal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Normal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Normal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8">
    <w:name w:val="xl108"/>
    <w:basedOn w:val="Normal"/>
    <w:pP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Normal"/>
    <w:pP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Normal"/>
    <w:pP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1"/>
      <w:szCs w:val="21"/>
    </w:rPr>
  </w:style>
  <w:style w:type="paragraph" w:customStyle="1" w:styleId="xl115">
    <w:name w:val="xl11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Normal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19">
    <w:name w:val="xl119"/>
    <w:basedOn w:val="Normal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24">
    <w:name w:val="xl1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5">
    <w:name w:val="xl1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Normal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Normal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29">
    <w:name w:val="xl12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2">
    <w:name w:val="xl13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3">
    <w:name w:val="xl13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4">
    <w:name w:val="xl134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5">
    <w:name w:val="xl135"/>
    <w:basedOn w:val="Normal"/>
    <w:pPr>
      <w:spacing w:before="100" w:beforeAutospacing="1" w:after="100" w:afterAutospacing="1"/>
      <w:jc w:val="center"/>
    </w:pPr>
    <w:rPr>
      <w:rFonts w:ascii="Times New Roman" w:hAnsi="Times New Roman"/>
      <w:b/>
      <w:bCs/>
    </w:rPr>
  </w:style>
  <w:style w:type="paragraph" w:customStyle="1" w:styleId="xl136">
    <w:name w:val="xl136"/>
    <w:basedOn w:val="Normal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</w:rPr>
  </w:style>
  <w:style w:type="paragraph" w:customStyle="1" w:styleId="xl137">
    <w:name w:val="xl137"/>
    <w:basedOn w:val="Normal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customStyle="1" w:styleId="xl138">
    <w:name w:val="xl138"/>
    <w:basedOn w:val="Normal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customStyle="1" w:styleId="xl139">
    <w:name w:val="xl139"/>
    <w:basedOn w:val="Normal"/>
    <w:pPr>
      <w:spacing w:before="100" w:beforeAutospacing="1" w:after="100" w:afterAutospacing="1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xl140">
    <w:name w:val="xl140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1">
    <w:name w:val="xl1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2">
    <w:name w:val="xl14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3">
    <w:name w:val="xl14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4">
    <w:name w:val="xl14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5">
    <w:name w:val="xl145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6">
    <w:name w:val="xl14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7">
    <w:name w:val="xl147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8">
    <w:name w:val="xl14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9">
    <w:name w:val="xl14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50">
    <w:name w:val="xl150"/>
    <w:basedOn w:val="Normal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51">
    <w:name w:val="xl151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52">
    <w:name w:val="xl15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53">
    <w:name w:val="xl15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154">
    <w:name w:val="xl15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5">
    <w:name w:val="xl15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6">
    <w:name w:val="xl156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7">
    <w:name w:val="xl15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8">
    <w:name w:val="xl1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9">
    <w:name w:val="xl159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0">
    <w:name w:val="xl160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1">
    <w:name w:val="xl161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2">
    <w:name w:val="xl16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63">
    <w:name w:val="xl163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64">
    <w:name w:val="xl164"/>
    <w:basedOn w:val="Normal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66">
    <w:name w:val="xl1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7">
    <w:name w:val="xl167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8">
    <w:name w:val="xl16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9">
    <w:name w:val="xl16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0">
    <w:name w:val="xl17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1">
    <w:name w:val="xl171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2">
    <w:name w:val="xl17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3">
    <w:name w:val="xl17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4">
    <w:name w:val="xl174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5">
    <w:name w:val="xl175"/>
    <w:basedOn w:val="Normal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6">
    <w:name w:val="xl17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7">
    <w:name w:val="xl177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8">
    <w:name w:val="xl17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9">
    <w:name w:val="xl179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0">
    <w:name w:val="xl180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msonormal0">
    <w:name w:val="msonormal"/>
    <w:basedOn w:val="Normal"/>
    <w:rsid w:val="00941BD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941BD9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941BD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5204D-0D6A-4306-8DB4-0578D4648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Tuấn Khoa Trần</cp:lastModifiedBy>
  <cp:revision>30</cp:revision>
  <cp:lastPrinted>2026-08-04T09:56:00Z</cp:lastPrinted>
  <dcterms:created xsi:type="dcterms:W3CDTF">2026-10-15T07:10:00Z</dcterms:created>
  <dcterms:modified xsi:type="dcterms:W3CDTF">2026-10-29T08:18:00Z</dcterms:modified>
</cp:coreProperties>
</file>